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4002"/>
        <w:gridCol w:w="534"/>
      </w:tblGrid>
      <w:tr w:rsidR="008A5101" w:rsidRPr="00FE41D9" w14:paraId="3CB0B75D" w14:textId="77777777" w:rsidTr="008A5101">
        <w:trPr>
          <w:gridBefore w:val="1"/>
          <w:wBefore w:w="534" w:type="dxa"/>
          <w:trHeight w:val="1023"/>
        </w:trPr>
        <w:tc>
          <w:tcPr>
            <w:tcW w:w="4536" w:type="dxa"/>
            <w:gridSpan w:val="2"/>
            <w:shd w:val="clear" w:color="auto" w:fill="auto"/>
          </w:tcPr>
          <w:p w14:paraId="13123610" w14:textId="77777777" w:rsidR="008A5101" w:rsidRPr="00FE41D9" w:rsidRDefault="008A5101" w:rsidP="008A5101">
            <w:pPr>
              <w:jc w:val="both"/>
              <w:rPr>
                <w:rFonts w:ascii="Arial" w:hAnsi="Arial"/>
              </w:rPr>
            </w:pPr>
          </w:p>
        </w:tc>
      </w:tr>
      <w:tr w:rsidR="008A5101" w:rsidRPr="00F7216A" w14:paraId="5A87CEA0" w14:textId="77777777" w:rsidTr="008A5101">
        <w:trPr>
          <w:gridAfter w:val="1"/>
          <w:wAfter w:w="534" w:type="dxa"/>
          <w:trHeight w:val="986"/>
        </w:trPr>
        <w:tc>
          <w:tcPr>
            <w:tcW w:w="4536" w:type="dxa"/>
            <w:gridSpan w:val="2"/>
            <w:shd w:val="clear" w:color="auto" w:fill="auto"/>
            <w:vAlign w:val="bottom"/>
          </w:tcPr>
          <w:p w14:paraId="6277436C" w14:textId="77777777" w:rsidR="008A5101" w:rsidRDefault="008A5101" w:rsidP="006811A2">
            <w:pPr>
              <w:rPr>
                <w:rFonts w:ascii="Garamond" w:hAnsi="Garamond"/>
                <w:sz w:val="22"/>
                <w:szCs w:val="22"/>
              </w:rPr>
            </w:pPr>
            <w:r w:rsidRPr="00F7216A">
              <w:rPr>
                <w:rFonts w:ascii="Garamond" w:hAnsi="Garamond"/>
                <w:sz w:val="22"/>
                <w:szCs w:val="22"/>
              </w:rPr>
              <w:t>Direction générale des Services</w:t>
            </w:r>
          </w:p>
          <w:p w14:paraId="221CF040" w14:textId="77777777" w:rsidR="008A5101" w:rsidRDefault="008A5101" w:rsidP="006811A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Direction des Archives départementales</w:t>
            </w:r>
          </w:p>
          <w:p w14:paraId="4B398F7B" w14:textId="77777777" w:rsidR="008A5101" w:rsidRPr="00F7216A" w:rsidRDefault="008A5101" w:rsidP="006811A2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des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Yvelines</w:t>
            </w:r>
          </w:p>
          <w:p w14:paraId="7A423F6A" w14:textId="77777777" w:rsidR="008A5101" w:rsidRPr="00F7216A" w:rsidRDefault="008A5101" w:rsidP="006811A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A5101" w:rsidRPr="00FE41D9" w14:paraId="2EC14EF9" w14:textId="77777777" w:rsidTr="008A5101">
        <w:trPr>
          <w:gridAfter w:val="1"/>
          <w:wAfter w:w="534" w:type="dxa"/>
        </w:trPr>
        <w:tc>
          <w:tcPr>
            <w:tcW w:w="4536" w:type="dxa"/>
            <w:gridSpan w:val="2"/>
            <w:shd w:val="clear" w:color="auto" w:fill="auto"/>
          </w:tcPr>
          <w:p w14:paraId="66D5AFAC" w14:textId="10E7728F" w:rsidR="008A5101" w:rsidRPr="00FE41D9" w:rsidRDefault="008A5101" w:rsidP="0033065C">
            <w:pPr>
              <w:ind w:right="-706"/>
              <w:rPr>
                <w:rFonts w:ascii="Garamond" w:hAnsi="Garamond"/>
                <w:sz w:val="21"/>
                <w:szCs w:val="21"/>
              </w:rPr>
            </w:pPr>
          </w:p>
        </w:tc>
      </w:tr>
    </w:tbl>
    <w:p w14:paraId="48FF791A" w14:textId="77777777" w:rsidR="008A5101" w:rsidRDefault="008A5101" w:rsidP="00DD0988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7BF329" wp14:editId="3F2C5685">
            <wp:simplePos x="0" y="0"/>
            <wp:positionH relativeFrom="column">
              <wp:posOffset>4255770</wp:posOffset>
            </wp:positionH>
            <wp:positionV relativeFrom="paragraph">
              <wp:posOffset>-2546350</wp:posOffset>
            </wp:positionV>
            <wp:extent cx="1779270" cy="5607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5C1B3" w14:textId="77777777" w:rsidR="008A5101" w:rsidRDefault="008A5101" w:rsidP="00DD0988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2274AF0B" w14:textId="77777777" w:rsidR="00402835" w:rsidRPr="00936664" w:rsidRDefault="00DD0988" w:rsidP="00DD0988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64">
        <w:rPr>
          <w:rFonts w:ascii="Times New Roman" w:hAnsi="Times New Roman" w:cs="Times New Roman"/>
          <w:b/>
          <w:sz w:val="24"/>
          <w:szCs w:val="24"/>
        </w:rPr>
        <w:t xml:space="preserve">FORMULAIRE DE </w:t>
      </w:r>
      <w:r w:rsidR="00936664">
        <w:rPr>
          <w:rFonts w:ascii="Times New Roman" w:hAnsi="Times New Roman" w:cs="Times New Roman"/>
          <w:b/>
          <w:sz w:val="24"/>
          <w:szCs w:val="24"/>
        </w:rPr>
        <w:t>REUTILISATION DE DOCUMENTS</w:t>
      </w:r>
    </w:p>
    <w:p w14:paraId="716C099E" w14:textId="77777777" w:rsidR="00DD0988" w:rsidRDefault="00DD0988" w:rsidP="00DD0988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58B9DD52" w14:textId="77777777" w:rsidR="00DD0988" w:rsidRDefault="00DD0988" w:rsidP="00DD09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D6C746B" w14:textId="496DE291" w:rsidR="00936664" w:rsidRPr="00D91F42" w:rsidRDefault="003C6281" w:rsidP="00936664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r w:rsidRPr="00D91F42">
        <w:rPr>
          <w:rFonts w:ascii="Garamond" w:hAnsi="Garamond" w:cs="Times New Roman"/>
          <w:sz w:val="24"/>
          <w:szCs w:val="24"/>
        </w:rPr>
        <w:t xml:space="preserve">Je </w:t>
      </w:r>
      <w:r w:rsidRPr="00CC4C05">
        <w:rPr>
          <w:rFonts w:ascii="Garamond" w:hAnsi="Garamond" w:cs="Times New Roman"/>
          <w:sz w:val="24"/>
          <w:szCs w:val="24"/>
        </w:rPr>
        <w:t>soussigné</w:t>
      </w:r>
      <w:r w:rsidR="00936664" w:rsidRPr="00CC4C05">
        <w:rPr>
          <w:rFonts w:ascii="Garamond" w:hAnsi="Garamond" w:cs="Times New Roman"/>
          <w:sz w:val="24"/>
          <w:szCs w:val="24"/>
        </w:rPr>
        <w:t xml:space="preserve"> </w:t>
      </w:r>
      <w:r w:rsidR="0033065C" w:rsidRPr="00CC4C05">
        <w:rPr>
          <w:rFonts w:ascii="Garamond" w:hAnsi="Garamond" w:cs="Times New Roman"/>
          <w:b/>
          <w:i/>
          <w:color w:val="FF0000"/>
          <w:sz w:val="24"/>
          <w:szCs w:val="24"/>
        </w:rPr>
        <w:t>M. X</w:t>
      </w:r>
      <w:r w:rsidR="00936664" w:rsidRPr="00CC4C05">
        <w:rPr>
          <w:rFonts w:ascii="Garamond" w:hAnsi="Garamond" w:cs="Times New Roman"/>
          <w:b/>
          <w:i/>
          <w:sz w:val="24"/>
          <w:szCs w:val="24"/>
        </w:rPr>
        <w:t xml:space="preserve">, </w:t>
      </w:r>
      <w:r w:rsidR="007E3A67" w:rsidRPr="00CC4C05">
        <w:rPr>
          <w:rFonts w:ascii="Garamond" w:hAnsi="Garamond" w:cs="Times New Roman"/>
          <w:b/>
          <w:i/>
          <w:sz w:val="24"/>
          <w:szCs w:val="24"/>
        </w:rPr>
        <w:t>maire</w:t>
      </w:r>
      <w:r w:rsidR="00D97DCD" w:rsidRPr="00CC4C05">
        <w:rPr>
          <w:rFonts w:ascii="Garamond" w:hAnsi="Garamond" w:cs="Times New Roman"/>
          <w:b/>
          <w:i/>
          <w:sz w:val="24"/>
          <w:szCs w:val="24"/>
        </w:rPr>
        <w:t>, représentant la</w:t>
      </w:r>
      <w:r w:rsidR="007E3A67" w:rsidRPr="00CC4C05">
        <w:rPr>
          <w:rFonts w:ascii="Garamond" w:hAnsi="Garamond" w:cs="Times New Roman"/>
          <w:b/>
          <w:i/>
          <w:sz w:val="24"/>
          <w:szCs w:val="24"/>
        </w:rPr>
        <w:t xml:space="preserve"> commune de </w:t>
      </w:r>
      <w:r w:rsidR="00E5541D" w:rsidRPr="00CC4C05">
        <w:rPr>
          <w:rFonts w:ascii="Garamond" w:hAnsi="Garamond" w:cs="Times New Roman"/>
          <w:b/>
          <w:i/>
          <w:color w:val="FF0000"/>
          <w:sz w:val="24"/>
          <w:szCs w:val="24"/>
        </w:rPr>
        <w:t>…………………………………….</w:t>
      </w:r>
    </w:p>
    <w:p w14:paraId="74BB20B5" w14:textId="77777777" w:rsidR="00936664" w:rsidRPr="00D91F42" w:rsidRDefault="00936664" w:rsidP="00936664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49E2B910" w14:textId="77777777" w:rsidR="00936664" w:rsidRPr="00D91F42" w:rsidRDefault="00D91F42" w:rsidP="00936664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D91F42">
        <w:rPr>
          <w:rFonts w:ascii="Garamond" w:hAnsi="Garamond" w:cs="Times New Roman"/>
          <w:sz w:val="24"/>
          <w:szCs w:val="24"/>
        </w:rPr>
        <w:t>d</w:t>
      </w:r>
      <w:r w:rsidR="00936664" w:rsidRPr="00D91F42">
        <w:rPr>
          <w:rFonts w:ascii="Garamond" w:hAnsi="Garamond" w:cs="Times New Roman"/>
          <w:sz w:val="24"/>
          <w:szCs w:val="24"/>
        </w:rPr>
        <w:t>ont</w:t>
      </w:r>
      <w:proofErr w:type="gramEnd"/>
      <w:r w:rsidR="00936664" w:rsidRPr="00D91F42">
        <w:rPr>
          <w:rFonts w:ascii="Garamond" w:hAnsi="Garamond" w:cs="Times New Roman"/>
          <w:sz w:val="24"/>
          <w:szCs w:val="24"/>
        </w:rPr>
        <w:t xml:space="preserve"> le siège social se situe : </w:t>
      </w:r>
    </w:p>
    <w:p w14:paraId="19E277A7" w14:textId="77777777" w:rsidR="0033065C" w:rsidRDefault="0033065C" w:rsidP="00D91F42">
      <w:pPr>
        <w:pStyle w:val="Sansinterligne"/>
        <w:jc w:val="center"/>
        <w:rPr>
          <w:rFonts w:ascii="Garamond" w:hAnsi="Garamond" w:cs="Times New Roman"/>
          <w:b/>
          <w:sz w:val="24"/>
          <w:szCs w:val="24"/>
        </w:rPr>
      </w:pPr>
    </w:p>
    <w:p w14:paraId="2014F72B" w14:textId="77777777" w:rsidR="0033065C" w:rsidRDefault="0033065C" w:rsidP="00D91F42">
      <w:pPr>
        <w:pStyle w:val="Sansinterligne"/>
        <w:jc w:val="center"/>
        <w:rPr>
          <w:rFonts w:ascii="Garamond" w:hAnsi="Garamond" w:cs="Times New Roman"/>
          <w:b/>
          <w:i/>
          <w:color w:val="FF0000"/>
          <w:sz w:val="24"/>
          <w:szCs w:val="24"/>
        </w:rPr>
      </w:pPr>
      <w:r>
        <w:rPr>
          <w:rFonts w:ascii="Garamond" w:hAnsi="Garamond" w:cs="Times New Roman"/>
          <w:b/>
          <w:i/>
          <w:color w:val="FF0000"/>
          <w:sz w:val="24"/>
          <w:szCs w:val="24"/>
        </w:rPr>
        <w:t>Mention du siège social</w:t>
      </w:r>
    </w:p>
    <w:p w14:paraId="5F5AFA9F" w14:textId="77777777" w:rsidR="0033065C" w:rsidRPr="0033065C" w:rsidRDefault="0033065C" w:rsidP="00D91F42">
      <w:pPr>
        <w:pStyle w:val="Sansinterligne"/>
        <w:jc w:val="center"/>
        <w:rPr>
          <w:rFonts w:ascii="Garamond" w:hAnsi="Garamond" w:cs="Times New Roman"/>
          <w:i/>
          <w:color w:val="FF0000"/>
          <w:sz w:val="24"/>
          <w:szCs w:val="24"/>
        </w:rPr>
      </w:pPr>
      <w:r w:rsidRPr="0033065C">
        <w:rPr>
          <w:rFonts w:ascii="Garamond" w:hAnsi="Garamond" w:cs="Times New Roman"/>
          <w:b/>
          <w:i/>
          <w:color w:val="FF0000"/>
          <w:sz w:val="24"/>
          <w:szCs w:val="24"/>
        </w:rPr>
        <w:t xml:space="preserve">Avec coordonnées téléphonique et </w:t>
      </w:r>
      <w:proofErr w:type="gramStart"/>
      <w:r w:rsidRPr="0033065C">
        <w:rPr>
          <w:rFonts w:ascii="Garamond" w:hAnsi="Garamond" w:cs="Times New Roman"/>
          <w:b/>
          <w:i/>
          <w:color w:val="FF0000"/>
          <w:sz w:val="24"/>
          <w:szCs w:val="24"/>
        </w:rPr>
        <w:t>email</w:t>
      </w:r>
      <w:proofErr w:type="gramEnd"/>
    </w:p>
    <w:p w14:paraId="404D82F9" w14:textId="77777777" w:rsidR="00936664" w:rsidRPr="00D91F42" w:rsidRDefault="00936664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78A662CB" w14:textId="1BB73CD7" w:rsidR="003C6281" w:rsidRPr="00D91F42" w:rsidRDefault="00CC4C05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et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qui est</w:t>
      </w:r>
      <w:r w:rsidR="00D91F42" w:rsidRPr="00D91F42">
        <w:rPr>
          <w:rFonts w:ascii="Garamond" w:hAnsi="Garamond" w:cs="Times New Roman"/>
          <w:sz w:val="24"/>
          <w:szCs w:val="24"/>
        </w:rPr>
        <w:t xml:space="preserve"> p</w:t>
      </w:r>
      <w:r w:rsidR="003C6281" w:rsidRPr="00D91F42">
        <w:rPr>
          <w:rFonts w:ascii="Garamond" w:hAnsi="Garamond" w:cs="Times New Roman"/>
          <w:sz w:val="24"/>
          <w:szCs w:val="24"/>
        </w:rPr>
        <w:t xml:space="preserve">ropriétaire des documents suivants : </w:t>
      </w:r>
    </w:p>
    <w:p w14:paraId="22290BDF" w14:textId="77777777" w:rsidR="003C6281" w:rsidRPr="00D91F42" w:rsidRDefault="003C6281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1BB922E3" w14:textId="77777777" w:rsidR="00221B4B" w:rsidRPr="0033065C" w:rsidRDefault="0033065C" w:rsidP="00221B4B">
      <w:pPr>
        <w:pStyle w:val="Sansinterligne"/>
        <w:numPr>
          <w:ilvl w:val="0"/>
          <w:numId w:val="2"/>
        </w:numPr>
        <w:jc w:val="both"/>
        <w:rPr>
          <w:rFonts w:ascii="Garamond" w:hAnsi="Garamond" w:cs="Times New Roman"/>
          <w:i/>
          <w:color w:val="FF0000"/>
          <w:sz w:val="24"/>
          <w:szCs w:val="24"/>
        </w:rPr>
      </w:pPr>
      <w:r w:rsidRPr="0033065C">
        <w:rPr>
          <w:rFonts w:ascii="Garamond" w:hAnsi="Garamond" w:cs="Times New Roman"/>
          <w:i/>
          <w:color w:val="FF0000"/>
          <w:sz w:val="24"/>
          <w:szCs w:val="24"/>
        </w:rPr>
        <w:t>Intitulé du fonds ou de l’ensemble archivistique ou renvoi vers un récolement en pièce-jointe</w:t>
      </w:r>
    </w:p>
    <w:p w14:paraId="287C0CC6" w14:textId="77777777" w:rsidR="003C6281" w:rsidRPr="00D91F42" w:rsidRDefault="003C6281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3A02C526" w14:textId="52A03113" w:rsidR="00936401" w:rsidRPr="00D91F42" w:rsidRDefault="00936664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r w:rsidRPr="00D91F42">
        <w:rPr>
          <w:rFonts w:ascii="Garamond" w:hAnsi="Garamond" w:cs="Times New Roman"/>
          <w:sz w:val="24"/>
          <w:szCs w:val="24"/>
        </w:rPr>
        <w:t>Déclare</w:t>
      </w:r>
      <w:r w:rsidR="00936401" w:rsidRPr="00D91F42">
        <w:rPr>
          <w:rFonts w:ascii="Garamond" w:hAnsi="Garamond" w:cs="Times New Roman"/>
          <w:sz w:val="24"/>
          <w:szCs w:val="24"/>
        </w:rPr>
        <w:t xml:space="preserve"> donner droit aux Archives départementales des Yvelines de réutiliser les documents énoncés </w:t>
      </w:r>
      <w:r w:rsidR="0033065C" w:rsidRPr="00D91F42">
        <w:rPr>
          <w:rFonts w:ascii="Garamond" w:hAnsi="Garamond" w:cs="Times New Roman"/>
          <w:sz w:val="24"/>
          <w:szCs w:val="24"/>
        </w:rPr>
        <w:t xml:space="preserve">ci-dessus </w:t>
      </w:r>
      <w:r w:rsidR="0033065C">
        <w:rPr>
          <w:rFonts w:ascii="Garamond" w:hAnsi="Garamond" w:cs="Times New Roman"/>
          <w:sz w:val="24"/>
          <w:szCs w:val="24"/>
        </w:rPr>
        <w:t xml:space="preserve">et pour une durée illimitée </w:t>
      </w:r>
      <w:r w:rsidR="00936401" w:rsidRPr="00D91F42">
        <w:rPr>
          <w:rFonts w:ascii="Garamond" w:hAnsi="Garamond" w:cs="Times New Roman"/>
          <w:sz w:val="24"/>
          <w:szCs w:val="24"/>
        </w:rPr>
        <w:t>dans les conditions suivantes</w:t>
      </w:r>
      <w:r w:rsidR="00CD41F7" w:rsidRPr="00D91F42">
        <w:rPr>
          <w:rFonts w:ascii="Garamond" w:hAnsi="Garamond" w:cs="Times New Roman"/>
          <w:sz w:val="24"/>
          <w:szCs w:val="24"/>
        </w:rPr>
        <w:t>,</w:t>
      </w:r>
      <w:r w:rsidR="00936401" w:rsidRPr="00D91F42">
        <w:rPr>
          <w:rFonts w:ascii="Garamond" w:hAnsi="Garamond" w:cs="Times New Roman"/>
          <w:sz w:val="24"/>
          <w:szCs w:val="24"/>
        </w:rPr>
        <w:t xml:space="preserve"> et en application des </w:t>
      </w:r>
      <w:r w:rsidR="00CD41F7" w:rsidRPr="00D91F42">
        <w:rPr>
          <w:rFonts w:ascii="Garamond" w:hAnsi="Garamond" w:cs="Times New Roman"/>
          <w:sz w:val="24"/>
          <w:szCs w:val="24"/>
        </w:rPr>
        <w:t>modalités</w:t>
      </w:r>
      <w:r w:rsidR="00936401" w:rsidRPr="00D91F42">
        <w:rPr>
          <w:rFonts w:ascii="Garamond" w:hAnsi="Garamond" w:cs="Times New Roman"/>
          <w:sz w:val="24"/>
          <w:szCs w:val="24"/>
        </w:rPr>
        <w:t xml:space="preserve"> de réutilisation applicables au sein des Archives départementales des Yvelines : </w:t>
      </w:r>
      <w:r w:rsidR="00DE7A51">
        <w:rPr>
          <w:rFonts w:ascii="Garamond" w:hAnsi="Garamond" w:cs="Times New Roman"/>
          <w:sz w:val="24"/>
          <w:szCs w:val="24"/>
        </w:rPr>
        <w:t xml:space="preserve">réutilisation </w:t>
      </w:r>
      <w:r w:rsidR="00221B4B">
        <w:rPr>
          <w:rFonts w:ascii="Garamond" w:hAnsi="Garamond" w:cs="Times New Roman"/>
          <w:sz w:val="24"/>
          <w:szCs w:val="24"/>
        </w:rPr>
        <w:t>l</w:t>
      </w:r>
      <w:r w:rsidR="009E0A98" w:rsidRPr="00D91F42">
        <w:rPr>
          <w:rFonts w:ascii="Garamond" w:hAnsi="Garamond" w:cs="Times New Roman"/>
          <w:sz w:val="24"/>
          <w:szCs w:val="24"/>
        </w:rPr>
        <w:t>ibre, selon les lois, d</w:t>
      </w:r>
      <w:r w:rsidR="0033065C">
        <w:rPr>
          <w:rFonts w:ascii="Garamond" w:hAnsi="Garamond" w:cs="Times New Roman"/>
          <w:sz w:val="24"/>
          <w:szCs w:val="24"/>
        </w:rPr>
        <w:t>écrets et règlements en vigueur.</w:t>
      </w:r>
    </w:p>
    <w:p w14:paraId="175205A5" w14:textId="77777777" w:rsidR="009E0A98" w:rsidRPr="00D91F42" w:rsidRDefault="009E0A98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7501CF78" w14:textId="77777777" w:rsidR="00CC4C05" w:rsidRDefault="00221B4B" w:rsidP="00221B4B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Dans le cadre de la</w:t>
      </w:r>
      <w:r w:rsidR="009E0A98" w:rsidRPr="00D91F42">
        <w:rPr>
          <w:rFonts w:ascii="Garamond" w:hAnsi="Garamond" w:cs="Times New Roman"/>
          <w:sz w:val="24"/>
          <w:szCs w:val="24"/>
        </w:rPr>
        <w:t xml:space="preserve"> numérisation de</w:t>
      </w:r>
      <w:r w:rsidR="00BB2144">
        <w:rPr>
          <w:rFonts w:ascii="Garamond" w:hAnsi="Garamond" w:cs="Times New Roman"/>
          <w:sz w:val="24"/>
          <w:szCs w:val="24"/>
        </w:rPr>
        <w:t>s</w:t>
      </w:r>
      <w:r w:rsidR="009E0A98" w:rsidRPr="00D91F42">
        <w:rPr>
          <w:rFonts w:ascii="Garamond" w:hAnsi="Garamond" w:cs="Times New Roman"/>
          <w:sz w:val="24"/>
          <w:szCs w:val="24"/>
        </w:rPr>
        <w:t xml:space="preserve"> documents </w:t>
      </w:r>
      <w:r w:rsidR="00BB2144">
        <w:rPr>
          <w:rFonts w:ascii="Garamond" w:hAnsi="Garamond" w:cs="Times New Roman"/>
          <w:sz w:val="24"/>
          <w:szCs w:val="24"/>
        </w:rPr>
        <w:t xml:space="preserve">de ma commune </w:t>
      </w:r>
      <w:r w:rsidR="009E0A98" w:rsidRPr="00D91F42">
        <w:rPr>
          <w:rFonts w:ascii="Garamond" w:hAnsi="Garamond" w:cs="Times New Roman"/>
          <w:sz w:val="24"/>
          <w:szCs w:val="24"/>
        </w:rPr>
        <w:t xml:space="preserve">par les Archives départementales des Yvelines, </w:t>
      </w:r>
    </w:p>
    <w:p w14:paraId="40AF3F51" w14:textId="5FA5C19F" w:rsidR="00221B4B" w:rsidRDefault="00221B4B" w:rsidP="00221B4B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r w:rsidRPr="00D91F42">
        <w:rPr>
          <w:rFonts w:ascii="Garamond" w:hAnsi="Garamond" w:cs="Times New Roman"/>
          <w:sz w:val="24"/>
          <w:szCs w:val="24"/>
        </w:rPr>
        <w:t xml:space="preserve">□ je souhaite </w:t>
      </w:r>
      <w:r>
        <w:rPr>
          <w:rFonts w:ascii="Garamond" w:hAnsi="Garamond" w:cs="Times New Roman"/>
          <w:sz w:val="24"/>
          <w:szCs w:val="24"/>
        </w:rPr>
        <w:t>en obtenir une copie numérique.</w:t>
      </w:r>
    </w:p>
    <w:p w14:paraId="1E1CDEFE" w14:textId="77777777" w:rsidR="00221B4B" w:rsidRPr="00D91F42" w:rsidRDefault="00221B4B" w:rsidP="00221B4B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  <w:r w:rsidRPr="00D91F42">
        <w:rPr>
          <w:rFonts w:ascii="Garamond" w:hAnsi="Garamond" w:cs="Times New Roman"/>
          <w:sz w:val="24"/>
          <w:szCs w:val="24"/>
        </w:rPr>
        <w:t xml:space="preserve">□ </w:t>
      </w:r>
      <w:r>
        <w:rPr>
          <w:rFonts w:ascii="Garamond" w:hAnsi="Garamond" w:cs="Times New Roman"/>
          <w:sz w:val="24"/>
          <w:szCs w:val="24"/>
        </w:rPr>
        <w:t>je ne souhaite pas obtenir une copie numérique car celle-ci sera diffusée et téléchargeable en ligne.</w:t>
      </w:r>
    </w:p>
    <w:p w14:paraId="54A38493" w14:textId="77777777" w:rsidR="00221B4B" w:rsidRPr="00D91F42" w:rsidRDefault="00221B4B" w:rsidP="00221B4B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2021CE20" w14:textId="77777777" w:rsidR="00221B4B" w:rsidRPr="00D91F42" w:rsidRDefault="00221B4B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4BED697B" w14:textId="77777777" w:rsidR="009E0A98" w:rsidRPr="00D91F42" w:rsidRDefault="009E0A98" w:rsidP="00DD0988">
      <w:pPr>
        <w:pStyle w:val="Sansinterligne"/>
        <w:jc w:val="both"/>
        <w:rPr>
          <w:rFonts w:ascii="Garamond" w:hAnsi="Garamond" w:cs="Times New Roman"/>
          <w:sz w:val="24"/>
          <w:szCs w:val="24"/>
        </w:rPr>
      </w:pPr>
    </w:p>
    <w:p w14:paraId="6DF474F0" w14:textId="77777777" w:rsidR="009E0A98" w:rsidRPr="00D91F42" w:rsidRDefault="009E0A98" w:rsidP="009E0A98">
      <w:pPr>
        <w:pStyle w:val="Sansinterligne"/>
        <w:jc w:val="right"/>
        <w:rPr>
          <w:rFonts w:ascii="Garamond" w:hAnsi="Garamond" w:cs="Times New Roman"/>
          <w:sz w:val="24"/>
          <w:szCs w:val="24"/>
        </w:rPr>
      </w:pPr>
      <w:r w:rsidRPr="00D91F42">
        <w:rPr>
          <w:rFonts w:ascii="Garamond" w:hAnsi="Garamond" w:cs="Times New Roman"/>
          <w:sz w:val="24"/>
          <w:szCs w:val="24"/>
        </w:rPr>
        <w:t>Fait à …………………………………, le ………………….</w:t>
      </w:r>
    </w:p>
    <w:p w14:paraId="5637128C" w14:textId="77777777" w:rsidR="009E0A98" w:rsidRPr="00D91F42" w:rsidRDefault="009E0A98" w:rsidP="009E0A98">
      <w:pPr>
        <w:pStyle w:val="Sansinterligne"/>
        <w:jc w:val="right"/>
        <w:rPr>
          <w:rFonts w:ascii="Garamond" w:hAnsi="Garamond" w:cs="Times New Roman"/>
          <w:sz w:val="24"/>
          <w:szCs w:val="24"/>
        </w:rPr>
      </w:pPr>
    </w:p>
    <w:p w14:paraId="19CF6C57" w14:textId="77777777" w:rsidR="009E0A98" w:rsidRPr="00E5541D" w:rsidRDefault="009E0A98" w:rsidP="009E0A98">
      <w:pPr>
        <w:pStyle w:val="Sansinterligne"/>
        <w:jc w:val="right"/>
        <w:rPr>
          <w:rFonts w:ascii="Garamond" w:hAnsi="Garamond" w:cs="Times New Roman"/>
          <w:sz w:val="24"/>
          <w:szCs w:val="24"/>
        </w:rPr>
      </w:pPr>
      <w:r w:rsidRPr="00E5541D">
        <w:rPr>
          <w:rFonts w:ascii="Garamond" w:hAnsi="Garamond" w:cs="Times New Roman"/>
          <w:sz w:val="24"/>
          <w:szCs w:val="24"/>
        </w:rPr>
        <w:t xml:space="preserve">Signature </w:t>
      </w:r>
    </w:p>
    <w:sectPr w:rsidR="009E0A98" w:rsidRPr="00E5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63F0"/>
    <w:multiLevelType w:val="hybridMultilevel"/>
    <w:tmpl w:val="C76E5704"/>
    <w:lvl w:ilvl="0" w:tplc="7250FA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5CC2"/>
    <w:multiLevelType w:val="hybridMultilevel"/>
    <w:tmpl w:val="8DDCBD9A"/>
    <w:lvl w:ilvl="0" w:tplc="7250FA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97088">
    <w:abstractNumId w:val="0"/>
  </w:num>
  <w:num w:numId="2" w16cid:durableId="142541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88"/>
    <w:rsid w:val="0000152B"/>
    <w:rsid w:val="000100F2"/>
    <w:rsid w:val="00010F9D"/>
    <w:rsid w:val="00011490"/>
    <w:rsid w:val="00031B43"/>
    <w:rsid w:val="00033D52"/>
    <w:rsid w:val="0004511A"/>
    <w:rsid w:val="0005147A"/>
    <w:rsid w:val="000556A8"/>
    <w:rsid w:val="0005722E"/>
    <w:rsid w:val="00060D52"/>
    <w:rsid w:val="000623E2"/>
    <w:rsid w:val="00064289"/>
    <w:rsid w:val="0006566B"/>
    <w:rsid w:val="00083043"/>
    <w:rsid w:val="000864B0"/>
    <w:rsid w:val="000930CE"/>
    <w:rsid w:val="000933E6"/>
    <w:rsid w:val="00094407"/>
    <w:rsid w:val="00096AFD"/>
    <w:rsid w:val="000A156A"/>
    <w:rsid w:val="000A34C0"/>
    <w:rsid w:val="000B1E84"/>
    <w:rsid w:val="000C0EE8"/>
    <w:rsid w:val="000C663F"/>
    <w:rsid w:val="000D0CC2"/>
    <w:rsid w:val="000D261D"/>
    <w:rsid w:val="000E110E"/>
    <w:rsid w:val="000F388C"/>
    <w:rsid w:val="000F3BB6"/>
    <w:rsid w:val="000F7C57"/>
    <w:rsid w:val="001027DA"/>
    <w:rsid w:val="0011113C"/>
    <w:rsid w:val="001132AB"/>
    <w:rsid w:val="00113A8A"/>
    <w:rsid w:val="00115054"/>
    <w:rsid w:val="00123CE7"/>
    <w:rsid w:val="00125107"/>
    <w:rsid w:val="00136AF7"/>
    <w:rsid w:val="00137FBE"/>
    <w:rsid w:val="00140114"/>
    <w:rsid w:val="00142A01"/>
    <w:rsid w:val="00143B60"/>
    <w:rsid w:val="00152F4D"/>
    <w:rsid w:val="001623BA"/>
    <w:rsid w:val="00165817"/>
    <w:rsid w:val="00174A9D"/>
    <w:rsid w:val="001765CD"/>
    <w:rsid w:val="00187EAB"/>
    <w:rsid w:val="00190598"/>
    <w:rsid w:val="00192744"/>
    <w:rsid w:val="00193CA5"/>
    <w:rsid w:val="001948E3"/>
    <w:rsid w:val="001A1BD4"/>
    <w:rsid w:val="001A4F48"/>
    <w:rsid w:val="001A5C1F"/>
    <w:rsid w:val="001B51BE"/>
    <w:rsid w:val="001B5264"/>
    <w:rsid w:val="001C5EA4"/>
    <w:rsid w:val="001D23BA"/>
    <w:rsid w:val="001D55F7"/>
    <w:rsid w:val="001E1C84"/>
    <w:rsid w:val="002000BC"/>
    <w:rsid w:val="00206102"/>
    <w:rsid w:val="00207395"/>
    <w:rsid w:val="00216B6F"/>
    <w:rsid w:val="00221B4B"/>
    <w:rsid w:val="0023035A"/>
    <w:rsid w:val="002342AA"/>
    <w:rsid w:val="0024119D"/>
    <w:rsid w:val="002450CD"/>
    <w:rsid w:val="0025216F"/>
    <w:rsid w:val="00253497"/>
    <w:rsid w:val="00256BB7"/>
    <w:rsid w:val="00263A7A"/>
    <w:rsid w:val="002647E6"/>
    <w:rsid w:val="00265991"/>
    <w:rsid w:val="002728FA"/>
    <w:rsid w:val="00284748"/>
    <w:rsid w:val="002A62CF"/>
    <w:rsid w:val="002A697B"/>
    <w:rsid w:val="002B4176"/>
    <w:rsid w:val="002C5428"/>
    <w:rsid w:val="002C70C9"/>
    <w:rsid w:val="002D152D"/>
    <w:rsid w:val="002D3FC8"/>
    <w:rsid w:val="002D423B"/>
    <w:rsid w:val="002D6C04"/>
    <w:rsid w:val="002E4A2F"/>
    <w:rsid w:val="002E5BD8"/>
    <w:rsid w:val="002E67EA"/>
    <w:rsid w:val="002F0BAE"/>
    <w:rsid w:val="002F4188"/>
    <w:rsid w:val="002F6CCE"/>
    <w:rsid w:val="00302AD4"/>
    <w:rsid w:val="0031334D"/>
    <w:rsid w:val="00324827"/>
    <w:rsid w:val="00324DAF"/>
    <w:rsid w:val="0033065C"/>
    <w:rsid w:val="003308E0"/>
    <w:rsid w:val="00337B65"/>
    <w:rsid w:val="00340158"/>
    <w:rsid w:val="00352907"/>
    <w:rsid w:val="00362EF1"/>
    <w:rsid w:val="0037608E"/>
    <w:rsid w:val="003921EB"/>
    <w:rsid w:val="003A2226"/>
    <w:rsid w:val="003A6B96"/>
    <w:rsid w:val="003A72C6"/>
    <w:rsid w:val="003C046F"/>
    <w:rsid w:val="003C6281"/>
    <w:rsid w:val="003E12D3"/>
    <w:rsid w:val="003E337F"/>
    <w:rsid w:val="00401956"/>
    <w:rsid w:val="00402835"/>
    <w:rsid w:val="004030FA"/>
    <w:rsid w:val="0042083C"/>
    <w:rsid w:val="0043728A"/>
    <w:rsid w:val="004467D7"/>
    <w:rsid w:val="00455A69"/>
    <w:rsid w:val="004575E0"/>
    <w:rsid w:val="00457E06"/>
    <w:rsid w:val="004625B3"/>
    <w:rsid w:val="00472570"/>
    <w:rsid w:val="00480165"/>
    <w:rsid w:val="00483521"/>
    <w:rsid w:val="00485B22"/>
    <w:rsid w:val="004A0406"/>
    <w:rsid w:val="004C3584"/>
    <w:rsid w:val="004D1087"/>
    <w:rsid w:val="004E75C3"/>
    <w:rsid w:val="004F79BB"/>
    <w:rsid w:val="005033B6"/>
    <w:rsid w:val="00503AF1"/>
    <w:rsid w:val="00503D6F"/>
    <w:rsid w:val="00512854"/>
    <w:rsid w:val="0051306B"/>
    <w:rsid w:val="0051639D"/>
    <w:rsid w:val="00521948"/>
    <w:rsid w:val="00525A78"/>
    <w:rsid w:val="005341A1"/>
    <w:rsid w:val="0053668E"/>
    <w:rsid w:val="0054570F"/>
    <w:rsid w:val="005809B6"/>
    <w:rsid w:val="005873F8"/>
    <w:rsid w:val="005918D1"/>
    <w:rsid w:val="0059263E"/>
    <w:rsid w:val="005A2908"/>
    <w:rsid w:val="005A37F9"/>
    <w:rsid w:val="005D61BC"/>
    <w:rsid w:val="005F2BB4"/>
    <w:rsid w:val="005F6850"/>
    <w:rsid w:val="00601258"/>
    <w:rsid w:val="00607B02"/>
    <w:rsid w:val="00611B8F"/>
    <w:rsid w:val="0061367F"/>
    <w:rsid w:val="00613D0C"/>
    <w:rsid w:val="0061715E"/>
    <w:rsid w:val="006200AB"/>
    <w:rsid w:val="00621FFE"/>
    <w:rsid w:val="006249CF"/>
    <w:rsid w:val="006266C3"/>
    <w:rsid w:val="0063462B"/>
    <w:rsid w:val="00635DA2"/>
    <w:rsid w:val="00644A1B"/>
    <w:rsid w:val="00650A5F"/>
    <w:rsid w:val="00654BD8"/>
    <w:rsid w:val="00655229"/>
    <w:rsid w:val="00664314"/>
    <w:rsid w:val="00665620"/>
    <w:rsid w:val="00675286"/>
    <w:rsid w:val="00683036"/>
    <w:rsid w:val="0068353F"/>
    <w:rsid w:val="00695CF5"/>
    <w:rsid w:val="006A6CAB"/>
    <w:rsid w:val="006B0C11"/>
    <w:rsid w:val="006B644D"/>
    <w:rsid w:val="006B6971"/>
    <w:rsid w:val="006D5ECF"/>
    <w:rsid w:val="006E66CF"/>
    <w:rsid w:val="00701D15"/>
    <w:rsid w:val="00707247"/>
    <w:rsid w:val="00710F55"/>
    <w:rsid w:val="00721C9D"/>
    <w:rsid w:val="00722422"/>
    <w:rsid w:val="00724CC3"/>
    <w:rsid w:val="007252C1"/>
    <w:rsid w:val="00734C0A"/>
    <w:rsid w:val="00735B5D"/>
    <w:rsid w:val="00737009"/>
    <w:rsid w:val="007410C6"/>
    <w:rsid w:val="00744651"/>
    <w:rsid w:val="00751842"/>
    <w:rsid w:val="00752743"/>
    <w:rsid w:val="00756969"/>
    <w:rsid w:val="007642D4"/>
    <w:rsid w:val="00766F8E"/>
    <w:rsid w:val="00775B72"/>
    <w:rsid w:val="007953F0"/>
    <w:rsid w:val="007B2F83"/>
    <w:rsid w:val="007B6B95"/>
    <w:rsid w:val="007C0682"/>
    <w:rsid w:val="007C11D2"/>
    <w:rsid w:val="007D1A58"/>
    <w:rsid w:val="007E2F67"/>
    <w:rsid w:val="007E3A67"/>
    <w:rsid w:val="007E52F6"/>
    <w:rsid w:val="007F71CB"/>
    <w:rsid w:val="008143F6"/>
    <w:rsid w:val="008158BA"/>
    <w:rsid w:val="00821921"/>
    <w:rsid w:val="00832C9E"/>
    <w:rsid w:val="00856433"/>
    <w:rsid w:val="00860909"/>
    <w:rsid w:val="00863FA1"/>
    <w:rsid w:val="00866C8F"/>
    <w:rsid w:val="00867AE0"/>
    <w:rsid w:val="008756FA"/>
    <w:rsid w:val="00881F5E"/>
    <w:rsid w:val="0088232A"/>
    <w:rsid w:val="00894C72"/>
    <w:rsid w:val="008A095F"/>
    <w:rsid w:val="008A3ACC"/>
    <w:rsid w:val="008A5101"/>
    <w:rsid w:val="008A5338"/>
    <w:rsid w:val="008A6DF9"/>
    <w:rsid w:val="008C734D"/>
    <w:rsid w:val="008D1D54"/>
    <w:rsid w:val="008D5557"/>
    <w:rsid w:val="008D5F9D"/>
    <w:rsid w:val="008E01CC"/>
    <w:rsid w:val="008E717B"/>
    <w:rsid w:val="008F15A2"/>
    <w:rsid w:val="008F27F2"/>
    <w:rsid w:val="00905CBE"/>
    <w:rsid w:val="00906E82"/>
    <w:rsid w:val="00915463"/>
    <w:rsid w:val="00927E4C"/>
    <w:rsid w:val="009304DD"/>
    <w:rsid w:val="00936401"/>
    <w:rsid w:val="00936664"/>
    <w:rsid w:val="0094761B"/>
    <w:rsid w:val="00963842"/>
    <w:rsid w:val="009749E5"/>
    <w:rsid w:val="009758B1"/>
    <w:rsid w:val="00982D47"/>
    <w:rsid w:val="00992560"/>
    <w:rsid w:val="00992679"/>
    <w:rsid w:val="00996392"/>
    <w:rsid w:val="00996E60"/>
    <w:rsid w:val="00997A10"/>
    <w:rsid w:val="009A30AA"/>
    <w:rsid w:val="009A34A7"/>
    <w:rsid w:val="009A434F"/>
    <w:rsid w:val="009B582C"/>
    <w:rsid w:val="009C0F8A"/>
    <w:rsid w:val="009D39EF"/>
    <w:rsid w:val="009E0A98"/>
    <w:rsid w:val="009F4A79"/>
    <w:rsid w:val="009F526B"/>
    <w:rsid w:val="009F72C1"/>
    <w:rsid w:val="00A2045C"/>
    <w:rsid w:val="00A220B6"/>
    <w:rsid w:val="00A35FB1"/>
    <w:rsid w:val="00A40BD8"/>
    <w:rsid w:val="00A42936"/>
    <w:rsid w:val="00A47B1E"/>
    <w:rsid w:val="00A5298E"/>
    <w:rsid w:val="00A53200"/>
    <w:rsid w:val="00A62201"/>
    <w:rsid w:val="00A750E0"/>
    <w:rsid w:val="00A93678"/>
    <w:rsid w:val="00A94B8D"/>
    <w:rsid w:val="00AA125A"/>
    <w:rsid w:val="00AA188B"/>
    <w:rsid w:val="00AA1FE1"/>
    <w:rsid w:val="00AA2882"/>
    <w:rsid w:val="00AA49D2"/>
    <w:rsid w:val="00AC02D9"/>
    <w:rsid w:val="00AC531E"/>
    <w:rsid w:val="00AC7772"/>
    <w:rsid w:val="00AC798B"/>
    <w:rsid w:val="00AD5F60"/>
    <w:rsid w:val="00AE060A"/>
    <w:rsid w:val="00AF59EE"/>
    <w:rsid w:val="00B20C88"/>
    <w:rsid w:val="00B30BBE"/>
    <w:rsid w:val="00B34255"/>
    <w:rsid w:val="00B35542"/>
    <w:rsid w:val="00B35855"/>
    <w:rsid w:val="00B51FEA"/>
    <w:rsid w:val="00B57655"/>
    <w:rsid w:val="00B61052"/>
    <w:rsid w:val="00B61F20"/>
    <w:rsid w:val="00B6229A"/>
    <w:rsid w:val="00B652C2"/>
    <w:rsid w:val="00B669A8"/>
    <w:rsid w:val="00B83087"/>
    <w:rsid w:val="00B906B9"/>
    <w:rsid w:val="00B907A9"/>
    <w:rsid w:val="00BB2144"/>
    <w:rsid w:val="00BC7AB1"/>
    <w:rsid w:val="00BD57E9"/>
    <w:rsid w:val="00BD6173"/>
    <w:rsid w:val="00BD671C"/>
    <w:rsid w:val="00BE01BF"/>
    <w:rsid w:val="00BE3442"/>
    <w:rsid w:val="00BE5ADC"/>
    <w:rsid w:val="00BE5F9F"/>
    <w:rsid w:val="00C11A11"/>
    <w:rsid w:val="00C16BC8"/>
    <w:rsid w:val="00C30158"/>
    <w:rsid w:val="00C3330D"/>
    <w:rsid w:val="00C34334"/>
    <w:rsid w:val="00C47561"/>
    <w:rsid w:val="00C501A8"/>
    <w:rsid w:val="00C57EFB"/>
    <w:rsid w:val="00C61890"/>
    <w:rsid w:val="00C64F47"/>
    <w:rsid w:val="00C70EA9"/>
    <w:rsid w:val="00C72BA7"/>
    <w:rsid w:val="00C77544"/>
    <w:rsid w:val="00C9006A"/>
    <w:rsid w:val="00C91AD9"/>
    <w:rsid w:val="00C94363"/>
    <w:rsid w:val="00CA0635"/>
    <w:rsid w:val="00CC346A"/>
    <w:rsid w:val="00CC4C05"/>
    <w:rsid w:val="00CD41F7"/>
    <w:rsid w:val="00CF3521"/>
    <w:rsid w:val="00D13C12"/>
    <w:rsid w:val="00D162AF"/>
    <w:rsid w:val="00D2198B"/>
    <w:rsid w:val="00D21E83"/>
    <w:rsid w:val="00D31530"/>
    <w:rsid w:val="00D330D8"/>
    <w:rsid w:val="00D35BAD"/>
    <w:rsid w:val="00D402D4"/>
    <w:rsid w:val="00D60ED5"/>
    <w:rsid w:val="00D61B6B"/>
    <w:rsid w:val="00D65565"/>
    <w:rsid w:val="00D75787"/>
    <w:rsid w:val="00D91F42"/>
    <w:rsid w:val="00D92F99"/>
    <w:rsid w:val="00D97DCD"/>
    <w:rsid w:val="00DA6235"/>
    <w:rsid w:val="00DB2C45"/>
    <w:rsid w:val="00DB7EC5"/>
    <w:rsid w:val="00DC4318"/>
    <w:rsid w:val="00DC7BF9"/>
    <w:rsid w:val="00DD0988"/>
    <w:rsid w:val="00DD2766"/>
    <w:rsid w:val="00DE503C"/>
    <w:rsid w:val="00DE56D8"/>
    <w:rsid w:val="00DE7A51"/>
    <w:rsid w:val="00DF1A94"/>
    <w:rsid w:val="00E0666C"/>
    <w:rsid w:val="00E17995"/>
    <w:rsid w:val="00E37FEB"/>
    <w:rsid w:val="00E43E72"/>
    <w:rsid w:val="00E46511"/>
    <w:rsid w:val="00E46E77"/>
    <w:rsid w:val="00E54FE9"/>
    <w:rsid w:val="00E5541D"/>
    <w:rsid w:val="00E63D0F"/>
    <w:rsid w:val="00E903E6"/>
    <w:rsid w:val="00EA1429"/>
    <w:rsid w:val="00EA38BE"/>
    <w:rsid w:val="00EA73D8"/>
    <w:rsid w:val="00EB1588"/>
    <w:rsid w:val="00EC0193"/>
    <w:rsid w:val="00EC408B"/>
    <w:rsid w:val="00EC42E3"/>
    <w:rsid w:val="00EC5377"/>
    <w:rsid w:val="00ED21D7"/>
    <w:rsid w:val="00ED5DBA"/>
    <w:rsid w:val="00ED6C66"/>
    <w:rsid w:val="00EE01C8"/>
    <w:rsid w:val="00EE02EE"/>
    <w:rsid w:val="00EE7492"/>
    <w:rsid w:val="00EE74E4"/>
    <w:rsid w:val="00F0010A"/>
    <w:rsid w:val="00F01B49"/>
    <w:rsid w:val="00F03504"/>
    <w:rsid w:val="00F24EDD"/>
    <w:rsid w:val="00F32D61"/>
    <w:rsid w:val="00F41482"/>
    <w:rsid w:val="00F51E76"/>
    <w:rsid w:val="00F65F51"/>
    <w:rsid w:val="00F67BCB"/>
    <w:rsid w:val="00F72A30"/>
    <w:rsid w:val="00F7332D"/>
    <w:rsid w:val="00F84FDB"/>
    <w:rsid w:val="00F912E7"/>
    <w:rsid w:val="00F9322D"/>
    <w:rsid w:val="00F94B25"/>
    <w:rsid w:val="00F95BC7"/>
    <w:rsid w:val="00FA06FB"/>
    <w:rsid w:val="00FA0757"/>
    <w:rsid w:val="00FA197A"/>
    <w:rsid w:val="00FA70B5"/>
    <w:rsid w:val="00FA7FD5"/>
    <w:rsid w:val="00FB215F"/>
    <w:rsid w:val="00FB46BC"/>
    <w:rsid w:val="00FB5F4B"/>
    <w:rsid w:val="00FC27BE"/>
    <w:rsid w:val="00FD2095"/>
    <w:rsid w:val="00FD47D0"/>
    <w:rsid w:val="00FE2316"/>
    <w:rsid w:val="00FE259B"/>
    <w:rsid w:val="00FE2818"/>
    <w:rsid w:val="00FF00D4"/>
    <w:rsid w:val="00FF0D56"/>
    <w:rsid w:val="00FF1C5E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C0FE"/>
  <w15:chartTrackingRefBased/>
  <w15:docId w15:val="{6E47B868-F8B4-4B07-81FD-EB7E2C0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098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7E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EF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D91F42"/>
    <w:rPr>
      <w:color w:val="0000FF"/>
      <w:u w:val="single"/>
    </w:rPr>
  </w:style>
  <w:style w:type="paragraph" w:styleId="Rvision">
    <w:name w:val="Revision"/>
    <w:hidden/>
    <w:uiPriority w:val="99"/>
    <w:semiHidden/>
    <w:rsid w:val="007E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554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541D"/>
  </w:style>
  <w:style w:type="character" w:customStyle="1" w:styleId="CommentaireCar">
    <w:name w:val="Commentaire Car"/>
    <w:basedOn w:val="Policepardfaut"/>
    <w:link w:val="Commentaire"/>
    <w:uiPriority w:val="99"/>
    <w:rsid w:val="00E5541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54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541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Mathilde</dc:creator>
  <cp:keywords/>
  <dc:description/>
  <cp:lastModifiedBy>WAGNER Blandine</cp:lastModifiedBy>
  <cp:revision>2</cp:revision>
  <cp:lastPrinted>2019-11-05T14:56:00Z</cp:lastPrinted>
  <dcterms:created xsi:type="dcterms:W3CDTF">2024-04-05T12:43:00Z</dcterms:created>
  <dcterms:modified xsi:type="dcterms:W3CDTF">2024-04-05T12:43:00Z</dcterms:modified>
</cp:coreProperties>
</file>