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C8CD" w14:textId="24FE38FF" w:rsidR="00A9099C" w:rsidRPr="00A85755" w:rsidRDefault="00A9099C" w:rsidP="00A9099C">
      <w:pPr>
        <w:jc w:val="center"/>
        <w:rPr>
          <w:rFonts w:ascii="Garamond" w:hAnsi="Garamond"/>
          <w:b/>
          <w:bCs/>
          <w:sz w:val="28"/>
          <w:szCs w:val="28"/>
        </w:rPr>
      </w:pPr>
      <w:r w:rsidRPr="00A85755">
        <w:rPr>
          <w:rFonts w:ascii="Garamond" w:hAnsi="Garamond"/>
          <w:b/>
          <w:bCs/>
          <w:sz w:val="28"/>
          <w:szCs w:val="28"/>
        </w:rPr>
        <w:t>Courrier de demande de subvention pour la restauration d’un objet</w:t>
      </w:r>
    </w:p>
    <w:p w14:paraId="0E74C1C1" w14:textId="77777777" w:rsidR="00A9099C" w:rsidRPr="00A85755" w:rsidRDefault="00A9099C" w:rsidP="00842918">
      <w:pPr>
        <w:rPr>
          <w:rFonts w:ascii="Garamond" w:hAnsi="Garamond"/>
          <w:b/>
          <w:bCs/>
          <w:color w:val="FF0000"/>
          <w:sz w:val="24"/>
          <w:szCs w:val="24"/>
        </w:rPr>
      </w:pPr>
    </w:p>
    <w:p w14:paraId="01753CFC" w14:textId="47DD4389" w:rsidR="00842918" w:rsidRPr="00A85755" w:rsidRDefault="00842918" w:rsidP="00842918">
      <w:pPr>
        <w:rPr>
          <w:rFonts w:ascii="Garamond" w:hAnsi="Garamond"/>
          <w:color w:val="FF0000"/>
          <w:sz w:val="24"/>
          <w:szCs w:val="24"/>
        </w:rPr>
      </w:pPr>
      <w:r w:rsidRPr="00A85755">
        <w:rPr>
          <w:rFonts w:ascii="Garamond" w:hAnsi="Garamond"/>
          <w:color w:val="FF0000"/>
          <w:sz w:val="24"/>
          <w:szCs w:val="24"/>
        </w:rPr>
        <w:t xml:space="preserve">Les parties </w:t>
      </w:r>
      <w:r w:rsidRPr="00A85755">
        <w:rPr>
          <w:rFonts w:ascii="Garamond" w:hAnsi="Garamond"/>
          <w:color w:val="FF0000"/>
          <w:sz w:val="24"/>
          <w:szCs w:val="24"/>
          <w:highlight w:val="yellow"/>
        </w:rPr>
        <w:t>surlignées en jaune</w:t>
      </w:r>
      <w:r w:rsidRPr="00A85755">
        <w:rPr>
          <w:rFonts w:ascii="Garamond" w:hAnsi="Garamond"/>
          <w:color w:val="FF0000"/>
          <w:sz w:val="24"/>
          <w:szCs w:val="24"/>
        </w:rPr>
        <w:t xml:space="preserve"> sont à adapter</w:t>
      </w:r>
    </w:p>
    <w:p w14:paraId="31B72205" w14:textId="6435E433" w:rsidR="00A9099C" w:rsidRPr="00A85755" w:rsidRDefault="00A9099C" w:rsidP="00A9099C">
      <w:pPr>
        <w:jc w:val="both"/>
        <w:rPr>
          <w:rFonts w:ascii="Garamond" w:hAnsi="Garamond"/>
          <w:b/>
          <w:bCs/>
          <w:color w:val="FF0000"/>
          <w:sz w:val="24"/>
          <w:szCs w:val="24"/>
        </w:rPr>
      </w:pPr>
      <w:r w:rsidRPr="00A85755">
        <w:rPr>
          <w:rFonts w:ascii="Garamond" w:hAnsi="Garamond"/>
          <w:b/>
          <w:bCs/>
          <w:color w:val="FF0000"/>
          <w:sz w:val="24"/>
          <w:szCs w:val="24"/>
        </w:rPr>
        <w:t>Merci de faire parvenir une copie numérique de ce courrier à votre interlocuteur au Pôle Sauvegarde et Transmission des Patrimoines</w:t>
      </w:r>
    </w:p>
    <w:p w14:paraId="6A92E103" w14:textId="77777777" w:rsidR="00842918" w:rsidRPr="00A85755" w:rsidRDefault="00842918" w:rsidP="00842918">
      <w:pPr>
        <w:rPr>
          <w:rFonts w:ascii="Garamond" w:hAnsi="Garamond"/>
          <w:b/>
          <w:bCs/>
          <w:color w:val="FF0000"/>
          <w:sz w:val="24"/>
          <w:szCs w:val="24"/>
        </w:rPr>
      </w:pPr>
    </w:p>
    <w:p w14:paraId="06427890" w14:textId="70D6F4AB" w:rsidR="00A43BE0" w:rsidRPr="00A85755" w:rsidRDefault="00842918" w:rsidP="00A43BE0">
      <w:pPr>
        <w:ind w:left="4956" w:firstLine="708"/>
        <w:rPr>
          <w:rFonts w:ascii="Garamond" w:hAnsi="Garamond"/>
          <w:sz w:val="24"/>
          <w:szCs w:val="24"/>
        </w:rPr>
      </w:pPr>
      <w:r w:rsidRPr="00A85755">
        <w:rPr>
          <w:rFonts w:ascii="Garamond" w:hAnsi="Garamond"/>
          <w:sz w:val="24"/>
          <w:szCs w:val="24"/>
          <w:highlight w:val="yellow"/>
        </w:rPr>
        <w:t>Nom de la commune</w:t>
      </w:r>
      <w:r w:rsidR="00A43BE0" w:rsidRPr="00A85755">
        <w:rPr>
          <w:rFonts w:ascii="Garamond" w:hAnsi="Garamond"/>
          <w:sz w:val="24"/>
          <w:szCs w:val="24"/>
        </w:rPr>
        <w:t xml:space="preserve">, le </w:t>
      </w:r>
      <w:r w:rsidRPr="00A85755">
        <w:rPr>
          <w:rFonts w:ascii="Garamond" w:hAnsi="Garamond"/>
          <w:sz w:val="24"/>
          <w:szCs w:val="24"/>
          <w:highlight w:val="yellow"/>
        </w:rPr>
        <w:t>date</w:t>
      </w:r>
    </w:p>
    <w:p w14:paraId="3F17DD3E" w14:textId="77777777" w:rsidR="00A43BE0" w:rsidRPr="00A85755" w:rsidRDefault="00A43BE0" w:rsidP="00A43BE0">
      <w:pPr>
        <w:ind w:left="4956" w:firstLine="708"/>
        <w:rPr>
          <w:rFonts w:ascii="Garamond" w:hAnsi="Garamond"/>
          <w:sz w:val="24"/>
          <w:szCs w:val="24"/>
        </w:rPr>
      </w:pPr>
    </w:p>
    <w:p w14:paraId="118F5E74" w14:textId="77777777" w:rsidR="00A43BE0" w:rsidRPr="00A85755" w:rsidRDefault="00A43BE0" w:rsidP="00A43BE0">
      <w:pPr>
        <w:ind w:left="4956" w:firstLine="708"/>
        <w:rPr>
          <w:rFonts w:ascii="Garamond" w:hAnsi="Garamond"/>
          <w:sz w:val="24"/>
          <w:szCs w:val="24"/>
        </w:rPr>
      </w:pPr>
    </w:p>
    <w:p w14:paraId="44275431" w14:textId="77777777" w:rsidR="00E7343B" w:rsidRPr="00A85755" w:rsidRDefault="00E7343B" w:rsidP="00A43BE0">
      <w:pPr>
        <w:ind w:left="2124" w:firstLine="708"/>
        <w:rPr>
          <w:rFonts w:ascii="Garamond" w:hAnsi="Garamond"/>
          <w:sz w:val="24"/>
          <w:szCs w:val="24"/>
        </w:rPr>
      </w:pPr>
      <w:r w:rsidRPr="00A85755">
        <w:rPr>
          <w:rFonts w:ascii="Garamond" w:hAnsi="Garamond"/>
          <w:sz w:val="24"/>
          <w:szCs w:val="24"/>
        </w:rPr>
        <w:t>Monsieur Pierre BEDIER</w:t>
      </w:r>
    </w:p>
    <w:p w14:paraId="33D5C3A7" w14:textId="77777777" w:rsidR="000F519C" w:rsidRPr="00A85755" w:rsidRDefault="00A43BE0" w:rsidP="00A43BE0">
      <w:pPr>
        <w:ind w:left="2124" w:firstLine="708"/>
        <w:rPr>
          <w:rFonts w:ascii="Garamond" w:hAnsi="Garamond"/>
          <w:sz w:val="24"/>
          <w:szCs w:val="24"/>
        </w:rPr>
      </w:pPr>
      <w:r w:rsidRPr="00A85755">
        <w:rPr>
          <w:rFonts w:ascii="Garamond" w:hAnsi="Garamond"/>
          <w:sz w:val="24"/>
          <w:szCs w:val="24"/>
        </w:rPr>
        <w:t>Président du Conseil Départemental des Yvelines</w:t>
      </w:r>
    </w:p>
    <w:p w14:paraId="2ABFAE11" w14:textId="77777777" w:rsidR="00A43BE0" w:rsidRPr="00A85755" w:rsidRDefault="00A43BE0" w:rsidP="00A43BE0">
      <w:pPr>
        <w:ind w:left="2832"/>
        <w:rPr>
          <w:rFonts w:ascii="Garamond" w:hAnsi="Garamond"/>
          <w:sz w:val="24"/>
          <w:szCs w:val="24"/>
        </w:rPr>
      </w:pPr>
      <w:r w:rsidRPr="00A85755">
        <w:rPr>
          <w:rFonts w:ascii="Garamond" w:hAnsi="Garamond"/>
          <w:sz w:val="24"/>
          <w:szCs w:val="24"/>
        </w:rPr>
        <w:t>2 Place André Mignot</w:t>
      </w:r>
    </w:p>
    <w:p w14:paraId="16859832" w14:textId="77777777" w:rsidR="00A43BE0" w:rsidRPr="00A85755" w:rsidRDefault="00A43BE0" w:rsidP="00A43BE0">
      <w:pPr>
        <w:ind w:left="2124" w:firstLine="708"/>
        <w:rPr>
          <w:rFonts w:ascii="Garamond" w:hAnsi="Garamond"/>
          <w:sz w:val="24"/>
          <w:szCs w:val="24"/>
        </w:rPr>
      </w:pPr>
      <w:r w:rsidRPr="00A85755">
        <w:rPr>
          <w:rFonts w:ascii="Garamond" w:hAnsi="Garamond"/>
          <w:sz w:val="24"/>
          <w:szCs w:val="24"/>
        </w:rPr>
        <w:t>78012 Versailles cedex</w:t>
      </w:r>
    </w:p>
    <w:p w14:paraId="1E2C7DB9" w14:textId="04CD1F4B" w:rsidR="00A43BE0" w:rsidRPr="00A85755" w:rsidRDefault="00A43BE0" w:rsidP="00A43BE0">
      <w:pPr>
        <w:ind w:left="2832"/>
        <w:rPr>
          <w:rFonts w:ascii="Garamond" w:hAnsi="Garamond"/>
          <w:i/>
          <w:sz w:val="24"/>
          <w:szCs w:val="24"/>
          <w:u w:val="single"/>
        </w:rPr>
      </w:pPr>
      <w:r w:rsidRPr="00A85755">
        <w:rPr>
          <w:rFonts w:ascii="Garamond" w:hAnsi="Garamond"/>
          <w:i/>
          <w:sz w:val="24"/>
          <w:szCs w:val="24"/>
          <w:u w:val="single"/>
        </w:rPr>
        <w:t xml:space="preserve">A l’attention du Pôle Sauvegarde et </w:t>
      </w:r>
      <w:r w:rsidR="00A9099C" w:rsidRPr="00A85755">
        <w:rPr>
          <w:rFonts w:ascii="Garamond" w:hAnsi="Garamond"/>
          <w:i/>
          <w:sz w:val="24"/>
          <w:szCs w:val="24"/>
          <w:u w:val="single"/>
        </w:rPr>
        <w:t>T</w:t>
      </w:r>
      <w:r w:rsidRPr="00A85755">
        <w:rPr>
          <w:rFonts w:ascii="Garamond" w:hAnsi="Garamond"/>
          <w:i/>
          <w:sz w:val="24"/>
          <w:szCs w:val="24"/>
          <w:u w:val="single"/>
        </w:rPr>
        <w:t xml:space="preserve">ransmission des </w:t>
      </w:r>
      <w:r w:rsidR="00A9099C" w:rsidRPr="00A85755">
        <w:rPr>
          <w:rFonts w:ascii="Garamond" w:hAnsi="Garamond"/>
          <w:i/>
          <w:sz w:val="24"/>
          <w:szCs w:val="24"/>
          <w:u w:val="single"/>
        </w:rPr>
        <w:t>P</w:t>
      </w:r>
      <w:r w:rsidRPr="00A85755">
        <w:rPr>
          <w:rFonts w:ascii="Garamond" w:hAnsi="Garamond"/>
          <w:i/>
          <w:sz w:val="24"/>
          <w:szCs w:val="24"/>
          <w:u w:val="single"/>
        </w:rPr>
        <w:t>atrimoines</w:t>
      </w:r>
    </w:p>
    <w:p w14:paraId="2BDFE798" w14:textId="77777777" w:rsidR="00A43BE0" w:rsidRPr="00A85755" w:rsidRDefault="00A43BE0" w:rsidP="00A43BE0">
      <w:pPr>
        <w:ind w:left="2832"/>
        <w:rPr>
          <w:rFonts w:ascii="Garamond" w:hAnsi="Garamond"/>
          <w:i/>
          <w:sz w:val="24"/>
          <w:szCs w:val="24"/>
          <w:u w:val="single"/>
        </w:rPr>
      </w:pPr>
    </w:p>
    <w:p w14:paraId="47C46D56" w14:textId="7D98CC37" w:rsidR="00A43BE0" w:rsidRPr="00A85755" w:rsidRDefault="00A43BE0">
      <w:pPr>
        <w:rPr>
          <w:rFonts w:ascii="Garamond" w:hAnsi="Garamond"/>
          <w:sz w:val="24"/>
          <w:szCs w:val="24"/>
        </w:rPr>
      </w:pPr>
      <w:r w:rsidRPr="00A85755">
        <w:rPr>
          <w:rFonts w:ascii="Garamond" w:hAnsi="Garamond"/>
          <w:b/>
          <w:sz w:val="24"/>
          <w:szCs w:val="24"/>
          <w:u w:val="single"/>
        </w:rPr>
        <w:t>Objet</w:t>
      </w:r>
      <w:r w:rsidRPr="00A85755">
        <w:rPr>
          <w:rFonts w:ascii="Garamond" w:hAnsi="Garamond"/>
          <w:sz w:val="24"/>
          <w:szCs w:val="24"/>
        </w:rPr>
        <w:t> : Demande de subvention pour la restauration</w:t>
      </w:r>
      <w:r w:rsidR="00A9099C" w:rsidRPr="00A85755">
        <w:rPr>
          <w:rFonts w:ascii="Garamond" w:hAnsi="Garamond"/>
          <w:sz w:val="24"/>
          <w:szCs w:val="24"/>
        </w:rPr>
        <w:t xml:space="preserve"> de</w:t>
      </w:r>
      <w:r w:rsidRPr="00A85755">
        <w:rPr>
          <w:rFonts w:ascii="Garamond" w:hAnsi="Garamond"/>
          <w:sz w:val="24"/>
          <w:szCs w:val="24"/>
        </w:rPr>
        <w:t xml:space="preserve"> </w:t>
      </w:r>
      <w:r w:rsidR="00A9099C" w:rsidRPr="00A85755">
        <w:rPr>
          <w:rFonts w:ascii="Garamond" w:hAnsi="Garamond"/>
          <w:sz w:val="24"/>
          <w:szCs w:val="24"/>
          <w:highlight w:val="yellow"/>
        </w:rPr>
        <w:t xml:space="preserve">Nom de l’’objet </w:t>
      </w:r>
      <w:r w:rsidR="00A9099C" w:rsidRPr="00A85755">
        <w:rPr>
          <w:rFonts w:ascii="Garamond" w:hAnsi="Garamond"/>
          <w:sz w:val="24"/>
          <w:szCs w:val="24"/>
        </w:rPr>
        <w:t>non protégé</w:t>
      </w:r>
      <w:r w:rsidR="000374BC" w:rsidRPr="00A85755">
        <w:rPr>
          <w:rFonts w:ascii="Garamond" w:hAnsi="Garamond"/>
          <w:i/>
          <w:sz w:val="24"/>
          <w:szCs w:val="24"/>
        </w:rPr>
        <w:t xml:space="preserve"> </w:t>
      </w:r>
      <w:r w:rsidR="00A9099C" w:rsidRPr="00A85755">
        <w:rPr>
          <w:rFonts w:ascii="Garamond" w:hAnsi="Garamond"/>
          <w:i/>
          <w:sz w:val="24"/>
          <w:szCs w:val="24"/>
        </w:rPr>
        <w:t>(</w:t>
      </w:r>
      <w:r w:rsidR="00A9099C" w:rsidRPr="00A85755">
        <w:rPr>
          <w:rFonts w:ascii="Garamond" w:hAnsi="Garamond"/>
          <w:iCs/>
          <w:sz w:val="24"/>
          <w:szCs w:val="24"/>
          <w:highlight w:val="yellow"/>
        </w:rPr>
        <w:t xml:space="preserve">inscrit </w:t>
      </w:r>
      <w:r w:rsidR="00A9099C" w:rsidRPr="00A85755">
        <w:rPr>
          <w:rFonts w:ascii="Garamond" w:hAnsi="Garamond"/>
          <w:i/>
          <w:sz w:val="24"/>
          <w:szCs w:val="24"/>
          <w:highlight w:val="yellow"/>
        </w:rPr>
        <w:t xml:space="preserve">ou </w:t>
      </w:r>
      <w:r w:rsidR="00A75A54" w:rsidRPr="00A85755">
        <w:rPr>
          <w:rFonts w:ascii="Garamond" w:hAnsi="Garamond"/>
          <w:sz w:val="24"/>
          <w:szCs w:val="24"/>
          <w:highlight w:val="yellow"/>
        </w:rPr>
        <w:t>classé</w:t>
      </w:r>
      <w:r w:rsidR="00A9099C" w:rsidRPr="00A85755">
        <w:rPr>
          <w:rFonts w:ascii="Garamond" w:hAnsi="Garamond"/>
          <w:sz w:val="24"/>
          <w:szCs w:val="24"/>
          <w:highlight w:val="yellow"/>
        </w:rPr>
        <w:t xml:space="preserve">) </w:t>
      </w:r>
      <w:r w:rsidR="00A75A54" w:rsidRPr="00A85755">
        <w:rPr>
          <w:rFonts w:ascii="Garamond" w:hAnsi="Garamond"/>
          <w:sz w:val="24"/>
          <w:szCs w:val="24"/>
        </w:rPr>
        <w:t>au titre des monuments historiques</w:t>
      </w:r>
    </w:p>
    <w:p w14:paraId="55A36225" w14:textId="77777777" w:rsidR="00A43BE0" w:rsidRPr="00A85755" w:rsidRDefault="00A43BE0">
      <w:pPr>
        <w:rPr>
          <w:rFonts w:ascii="Garamond" w:hAnsi="Garamond"/>
          <w:sz w:val="24"/>
          <w:szCs w:val="24"/>
        </w:rPr>
      </w:pPr>
    </w:p>
    <w:p w14:paraId="77F9007A" w14:textId="32F27D73" w:rsidR="00A43BE0" w:rsidRPr="00A85755" w:rsidRDefault="00A43BE0" w:rsidP="00E7343B">
      <w:pPr>
        <w:jc w:val="both"/>
        <w:rPr>
          <w:rFonts w:ascii="Garamond" w:hAnsi="Garamond"/>
          <w:sz w:val="24"/>
          <w:szCs w:val="24"/>
        </w:rPr>
      </w:pPr>
      <w:r w:rsidRPr="00A85755">
        <w:rPr>
          <w:rFonts w:ascii="Garamond" w:hAnsi="Garamond"/>
          <w:sz w:val="24"/>
          <w:szCs w:val="24"/>
        </w:rPr>
        <w:t xml:space="preserve">Monsieur le </w:t>
      </w:r>
      <w:r w:rsidR="00842918" w:rsidRPr="00A85755">
        <w:rPr>
          <w:rFonts w:ascii="Garamond" w:hAnsi="Garamond"/>
          <w:sz w:val="24"/>
          <w:szCs w:val="24"/>
        </w:rPr>
        <w:t>P</w:t>
      </w:r>
      <w:r w:rsidRPr="00A85755">
        <w:rPr>
          <w:rFonts w:ascii="Garamond" w:hAnsi="Garamond"/>
          <w:sz w:val="24"/>
          <w:szCs w:val="24"/>
        </w:rPr>
        <w:t>résident,</w:t>
      </w:r>
    </w:p>
    <w:p w14:paraId="26943CC3" w14:textId="14C98EFC" w:rsidR="001B781C" w:rsidRPr="00A85755" w:rsidRDefault="00A9099C" w:rsidP="00E7343B">
      <w:pPr>
        <w:jc w:val="both"/>
        <w:rPr>
          <w:rFonts w:ascii="Garamond" w:hAnsi="Garamond"/>
          <w:sz w:val="24"/>
          <w:szCs w:val="24"/>
        </w:rPr>
      </w:pPr>
      <w:r w:rsidRPr="00A85755">
        <w:rPr>
          <w:rFonts w:ascii="Garamond" w:hAnsi="Garamond"/>
          <w:sz w:val="24"/>
          <w:szCs w:val="24"/>
          <w:highlight w:val="yellow"/>
        </w:rPr>
        <w:t>Nom de l’’objet</w:t>
      </w:r>
      <w:r w:rsidRPr="00A85755">
        <w:rPr>
          <w:rFonts w:ascii="Garamond" w:hAnsi="Garamond"/>
          <w:sz w:val="24"/>
          <w:szCs w:val="24"/>
        </w:rPr>
        <w:t xml:space="preserve"> non protégé</w:t>
      </w:r>
      <w:r w:rsidRPr="00A85755">
        <w:rPr>
          <w:rFonts w:ascii="Garamond" w:hAnsi="Garamond"/>
          <w:i/>
          <w:sz w:val="24"/>
          <w:szCs w:val="24"/>
        </w:rPr>
        <w:t xml:space="preserve"> </w:t>
      </w:r>
      <w:r w:rsidRPr="00A85755">
        <w:rPr>
          <w:rFonts w:ascii="Garamond" w:hAnsi="Garamond"/>
          <w:iCs/>
          <w:sz w:val="24"/>
          <w:szCs w:val="24"/>
        </w:rPr>
        <w:t>(</w:t>
      </w:r>
      <w:r w:rsidRPr="00A85755">
        <w:rPr>
          <w:rFonts w:ascii="Garamond" w:hAnsi="Garamond"/>
          <w:iCs/>
          <w:sz w:val="24"/>
          <w:szCs w:val="24"/>
          <w:highlight w:val="yellow"/>
        </w:rPr>
        <w:t xml:space="preserve">inscrit </w:t>
      </w:r>
      <w:r w:rsidRPr="00A85755">
        <w:rPr>
          <w:rFonts w:ascii="Garamond" w:hAnsi="Garamond"/>
          <w:iCs/>
          <w:color w:val="FF0000"/>
          <w:sz w:val="24"/>
          <w:szCs w:val="24"/>
          <w:highlight w:val="yellow"/>
        </w:rPr>
        <w:t>ou</w:t>
      </w:r>
      <w:r w:rsidRPr="00A85755">
        <w:rPr>
          <w:rFonts w:ascii="Garamond" w:hAnsi="Garamond"/>
          <w:i/>
          <w:sz w:val="24"/>
          <w:szCs w:val="24"/>
          <w:highlight w:val="yellow"/>
        </w:rPr>
        <w:t xml:space="preserve"> </w:t>
      </w:r>
      <w:r w:rsidRPr="00A85755">
        <w:rPr>
          <w:rFonts w:ascii="Garamond" w:hAnsi="Garamond"/>
          <w:sz w:val="24"/>
          <w:szCs w:val="24"/>
          <w:highlight w:val="yellow"/>
        </w:rPr>
        <w:t xml:space="preserve">classé) </w:t>
      </w:r>
      <w:r w:rsidRPr="00A85755">
        <w:rPr>
          <w:rFonts w:ascii="Garamond" w:hAnsi="Garamond"/>
          <w:sz w:val="24"/>
          <w:szCs w:val="24"/>
        </w:rPr>
        <w:t xml:space="preserve">au titre des monuments historiques </w:t>
      </w:r>
      <w:r w:rsidR="00A75A54" w:rsidRPr="00A85755">
        <w:rPr>
          <w:rFonts w:ascii="Garamond" w:hAnsi="Garamond"/>
          <w:sz w:val="24"/>
          <w:szCs w:val="24"/>
        </w:rPr>
        <w:t xml:space="preserve">conservé dans </w:t>
      </w:r>
      <w:r w:rsidRPr="00A85755">
        <w:rPr>
          <w:rFonts w:ascii="Garamond" w:hAnsi="Garamond"/>
          <w:sz w:val="24"/>
          <w:szCs w:val="24"/>
          <w:highlight w:val="yellow"/>
        </w:rPr>
        <w:t>nom de l’édifice</w:t>
      </w:r>
      <w:r w:rsidR="00A75A54" w:rsidRPr="00A85755">
        <w:rPr>
          <w:rFonts w:ascii="Garamond" w:hAnsi="Garamond"/>
          <w:sz w:val="24"/>
          <w:szCs w:val="24"/>
          <w:highlight w:val="yellow"/>
        </w:rPr>
        <w:t xml:space="preserve"> </w:t>
      </w:r>
      <w:r w:rsidR="00A75A54" w:rsidRPr="00A85755">
        <w:rPr>
          <w:rFonts w:ascii="Garamond" w:hAnsi="Garamond"/>
          <w:sz w:val="24"/>
          <w:szCs w:val="24"/>
        </w:rPr>
        <w:t>de notre commune présente</w:t>
      </w:r>
      <w:r w:rsidRPr="00A85755">
        <w:rPr>
          <w:rFonts w:ascii="Garamond" w:hAnsi="Garamond"/>
          <w:sz w:val="24"/>
          <w:szCs w:val="24"/>
        </w:rPr>
        <w:t xml:space="preserve"> </w:t>
      </w:r>
      <w:r w:rsidR="00A75A54" w:rsidRPr="00A85755">
        <w:rPr>
          <w:rFonts w:ascii="Garamond" w:hAnsi="Garamond"/>
          <w:sz w:val="24"/>
          <w:szCs w:val="24"/>
        </w:rPr>
        <w:t>d’importantes dégradations et nécessite</w:t>
      </w:r>
      <w:r w:rsidRPr="00A85755">
        <w:rPr>
          <w:rFonts w:ascii="Garamond" w:hAnsi="Garamond"/>
          <w:sz w:val="24"/>
          <w:szCs w:val="24"/>
        </w:rPr>
        <w:t xml:space="preserve"> </w:t>
      </w:r>
      <w:r w:rsidR="00A75A54" w:rsidRPr="00A85755">
        <w:rPr>
          <w:rFonts w:ascii="Garamond" w:hAnsi="Garamond"/>
          <w:sz w:val="24"/>
          <w:szCs w:val="24"/>
        </w:rPr>
        <w:t>aujourd’hui d’être restauré</w:t>
      </w:r>
      <w:r w:rsidR="00A43BE0" w:rsidRPr="00A85755">
        <w:rPr>
          <w:rFonts w:ascii="Garamond" w:hAnsi="Garamond"/>
          <w:sz w:val="24"/>
          <w:szCs w:val="24"/>
        </w:rPr>
        <w:t xml:space="preserve">. </w:t>
      </w:r>
    </w:p>
    <w:p w14:paraId="1FEBC2CF" w14:textId="0B827819" w:rsidR="00A43BE0" w:rsidRPr="00A85755" w:rsidRDefault="00A43BE0" w:rsidP="00E7343B">
      <w:pPr>
        <w:jc w:val="both"/>
        <w:rPr>
          <w:rFonts w:ascii="Garamond" w:hAnsi="Garamond"/>
          <w:sz w:val="24"/>
          <w:szCs w:val="24"/>
        </w:rPr>
      </w:pPr>
      <w:r w:rsidRPr="00A85755">
        <w:rPr>
          <w:rFonts w:ascii="Garamond" w:hAnsi="Garamond"/>
          <w:sz w:val="24"/>
          <w:szCs w:val="24"/>
        </w:rPr>
        <w:t>Aussi, je me permets de solliciter</w:t>
      </w:r>
      <w:r w:rsidR="00ED01FB" w:rsidRPr="00A85755">
        <w:rPr>
          <w:rFonts w:ascii="Garamond" w:hAnsi="Garamond"/>
          <w:sz w:val="24"/>
          <w:szCs w:val="24"/>
        </w:rPr>
        <w:t>,</w:t>
      </w:r>
      <w:r w:rsidRPr="00A85755">
        <w:rPr>
          <w:rFonts w:ascii="Garamond" w:hAnsi="Garamond"/>
          <w:sz w:val="24"/>
          <w:szCs w:val="24"/>
        </w:rPr>
        <w:t xml:space="preserve"> </w:t>
      </w:r>
      <w:r w:rsidR="00ED01FB" w:rsidRPr="00A85755">
        <w:rPr>
          <w:rFonts w:ascii="Garamond" w:hAnsi="Garamond"/>
          <w:sz w:val="24"/>
          <w:szCs w:val="24"/>
        </w:rPr>
        <w:t xml:space="preserve">dans le cadre du dispositif « Restauration des </w:t>
      </w:r>
      <w:r w:rsidR="00A03E47" w:rsidRPr="00A85755">
        <w:rPr>
          <w:rFonts w:ascii="Garamond" w:hAnsi="Garamond"/>
          <w:sz w:val="24"/>
          <w:szCs w:val="24"/>
        </w:rPr>
        <w:t>P</w:t>
      </w:r>
      <w:r w:rsidR="00ED01FB" w:rsidRPr="00A85755">
        <w:rPr>
          <w:rFonts w:ascii="Garamond" w:hAnsi="Garamond"/>
          <w:sz w:val="24"/>
          <w:szCs w:val="24"/>
        </w:rPr>
        <w:t xml:space="preserve">atrimoines </w:t>
      </w:r>
      <w:r w:rsidR="00A03E47" w:rsidRPr="00A85755">
        <w:rPr>
          <w:rFonts w:ascii="Garamond" w:hAnsi="Garamond"/>
          <w:sz w:val="24"/>
          <w:szCs w:val="24"/>
        </w:rPr>
        <w:t>H</w:t>
      </w:r>
      <w:r w:rsidR="00ED01FB" w:rsidRPr="00A85755">
        <w:rPr>
          <w:rFonts w:ascii="Garamond" w:hAnsi="Garamond"/>
          <w:sz w:val="24"/>
          <w:szCs w:val="24"/>
        </w:rPr>
        <w:t>istoriques 20</w:t>
      </w:r>
      <w:r w:rsidR="009041B6" w:rsidRPr="00A85755">
        <w:rPr>
          <w:rFonts w:ascii="Garamond" w:hAnsi="Garamond"/>
          <w:sz w:val="24"/>
          <w:szCs w:val="24"/>
        </w:rPr>
        <w:t>24</w:t>
      </w:r>
      <w:r w:rsidR="00ED01FB" w:rsidRPr="00A85755">
        <w:rPr>
          <w:rFonts w:ascii="Garamond" w:hAnsi="Garamond"/>
          <w:sz w:val="24"/>
          <w:szCs w:val="24"/>
        </w:rPr>
        <w:t>-202</w:t>
      </w:r>
      <w:r w:rsidR="009041B6" w:rsidRPr="00A85755">
        <w:rPr>
          <w:rFonts w:ascii="Garamond" w:hAnsi="Garamond"/>
          <w:sz w:val="24"/>
          <w:szCs w:val="24"/>
        </w:rPr>
        <w:t>5</w:t>
      </w:r>
      <w:r w:rsidR="00ED01FB" w:rsidRPr="00A85755">
        <w:rPr>
          <w:rFonts w:ascii="Garamond" w:hAnsi="Garamond"/>
          <w:sz w:val="24"/>
          <w:szCs w:val="24"/>
        </w:rPr>
        <w:t xml:space="preserve"> », </w:t>
      </w:r>
      <w:r w:rsidRPr="00A85755">
        <w:rPr>
          <w:rFonts w:ascii="Garamond" w:hAnsi="Garamond"/>
          <w:sz w:val="24"/>
          <w:szCs w:val="24"/>
        </w:rPr>
        <w:t>un soutien financier du Conseil Départemental pour cette restauration</w:t>
      </w:r>
      <w:r w:rsidR="00ED01FB" w:rsidRPr="00A85755">
        <w:rPr>
          <w:rFonts w:ascii="Garamond" w:hAnsi="Garamond"/>
          <w:sz w:val="24"/>
          <w:szCs w:val="24"/>
        </w:rPr>
        <w:t>,</w:t>
      </w:r>
      <w:r w:rsidRPr="00A85755">
        <w:rPr>
          <w:rFonts w:ascii="Garamond" w:hAnsi="Garamond"/>
          <w:sz w:val="24"/>
          <w:szCs w:val="24"/>
        </w:rPr>
        <w:t xml:space="preserve"> </w:t>
      </w:r>
      <w:r w:rsidR="00A75A54" w:rsidRPr="00A85755">
        <w:rPr>
          <w:rFonts w:ascii="Garamond" w:hAnsi="Garamond"/>
          <w:sz w:val="24"/>
          <w:szCs w:val="24"/>
        </w:rPr>
        <w:t>programmée</w:t>
      </w:r>
      <w:r w:rsidR="00ED01FB" w:rsidRPr="00A85755">
        <w:rPr>
          <w:rFonts w:ascii="Garamond" w:hAnsi="Garamond"/>
          <w:sz w:val="24"/>
          <w:szCs w:val="24"/>
        </w:rPr>
        <w:t xml:space="preserve"> en </w:t>
      </w:r>
      <w:r w:rsidR="00ED01FB" w:rsidRPr="00A85755">
        <w:rPr>
          <w:rFonts w:ascii="Garamond" w:hAnsi="Garamond"/>
          <w:sz w:val="24"/>
          <w:szCs w:val="24"/>
          <w:highlight w:val="yellow"/>
        </w:rPr>
        <w:t>202</w:t>
      </w:r>
      <w:r w:rsidR="00A9099C" w:rsidRPr="00A85755">
        <w:rPr>
          <w:rFonts w:ascii="Garamond" w:hAnsi="Garamond"/>
          <w:sz w:val="24"/>
          <w:szCs w:val="24"/>
          <w:highlight w:val="yellow"/>
        </w:rPr>
        <w:t>5</w:t>
      </w:r>
      <w:r w:rsidR="00ED01FB" w:rsidRPr="00A85755">
        <w:rPr>
          <w:rFonts w:ascii="Garamond" w:hAnsi="Garamond"/>
          <w:sz w:val="24"/>
          <w:szCs w:val="24"/>
        </w:rPr>
        <w:t>.</w:t>
      </w:r>
    </w:p>
    <w:p w14:paraId="329D3AFE" w14:textId="77777777" w:rsidR="00A43BE0" w:rsidRPr="00A85755" w:rsidRDefault="00A43BE0" w:rsidP="00E7343B">
      <w:pPr>
        <w:jc w:val="both"/>
        <w:rPr>
          <w:rFonts w:ascii="Garamond" w:hAnsi="Garamond"/>
          <w:sz w:val="24"/>
          <w:szCs w:val="24"/>
        </w:rPr>
      </w:pPr>
      <w:r w:rsidRPr="00A85755">
        <w:rPr>
          <w:rFonts w:ascii="Garamond" w:hAnsi="Garamond"/>
          <w:sz w:val="24"/>
          <w:szCs w:val="24"/>
        </w:rPr>
        <w:t>Dans l’attente d’une suite favorable à cette demande, je vous prie de croire, Monsieur le Président, à l’assurance de mes salutations respectueuses.</w:t>
      </w:r>
    </w:p>
    <w:p w14:paraId="7184277C" w14:textId="77777777" w:rsidR="00A43BE0" w:rsidRPr="00A85755" w:rsidRDefault="00A43BE0">
      <w:pPr>
        <w:rPr>
          <w:rFonts w:ascii="Garamond" w:hAnsi="Garamond"/>
          <w:sz w:val="24"/>
          <w:szCs w:val="24"/>
        </w:rPr>
      </w:pPr>
    </w:p>
    <w:p w14:paraId="75EBAAE4" w14:textId="77777777" w:rsidR="00A43BE0" w:rsidRPr="00A85755" w:rsidRDefault="00A43BE0">
      <w:pPr>
        <w:rPr>
          <w:rFonts w:ascii="Garamond" w:hAnsi="Garamond"/>
          <w:sz w:val="24"/>
          <w:szCs w:val="24"/>
        </w:rPr>
      </w:pPr>
    </w:p>
    <w:p w14:paraId="6D07EDED" w14:textId="77777777" w:rsidR="00A43BE0" w:rsidRPr="00A85755" w:rsidRDefault="00A43BE0">
      <w:pPr>
        <w:rPr>
          <w:rFonts w:ascii="Garamond" w:hAnsi="Garamond"/>
          <w:sz w:val="24"/>
          <w:szCs w:val="24"/>
        </w:rPr>
      </w:pPr>
    </w:p>
    <w:p w14:paraId="643F9C19" w14:textId="014BE429" w:rsidR="00A43BE0" w:rsidRPr="00A85755" w:rsidRDefault="00842918" w:rsidP="00A43BE0">
      <w:pPr>
        <w:ind w:left="4248" w:firstLine="708"/>
        <w:rPr>
          <w:rFonts w:ascii="Garamond" w:hAnsi="Garamond"/>
          <w:sz w:val="24"/>
          <w:szCs w:val="24"/>
        </w:rPr>
      </w:pPr>
      <w:r w:rsidRPr="00A85755">
        <w:rPr>
          <w:rFonts w:ascii="Garamond" w:hAnsi="Garamond"/>
          <w:sz w:val="24"/>
          <w:szCs w:val="24"/>
          <w:highlight w:val="yellow"/>
        </w:rPr>
        <w:t>Nom du Maire</w:t>
      </w:r>
    </w:p>
    <w:p w14:paraId="775466C9" w14:textId="44E48562" w:rsidR="00A43BE0" w:rsidRPr="00A85755" w:rsidRDefault="00A75A54" w:rsidP="00A43BE0">
      <w:pPr>
        <w:ind w:left="4248" w:firstLine="708"/>
        <w:rPr>
          <w:rFonts w:ascii="Garamond" w:hAnsi="Garamond"/>
          <w:sz w:val="24"/>
          <w:szCs w:val="24"/>
        </w:rPr>
      </w:pPr>
      <w:r w:rsidRPr="00A85755">
        <w:rPr>
          <w:rFonts w:ascii="Garamond" w:hAnsi="Garamond"/>
          <w:sz w:val="24"/>
          <w:szCs w:val="24"/>
        </w:rPr>
        <w:t xml:space="preserve">Maire </w:t>
      </w:r>
      <w:r w:rsidR="000374BC" w:rsidRPr="00A85755">
        <w:rPr>
          <w:rFonts w:ascii="Garamond" w:hAnsi="Garamond"/>
          <w:sz w:val="24"/>
          <w:szCs w:val="24"/>
        </w:rPr>
        <w:t>d</w:t>
      </w:r>
      <w:r w:rsidR="00CE6259" w:rsidRPr="00A85755">
        <w:rPr>
          <w:rFonts w:ascii="Garamond" w:hAnsi="Garamond"/>
          <w:sz w:val="24"/>
          <w:szCs w:val="24"/>
        </w:rPr>
        <w:t xml:space="preserve">e </w:t>
      </w:r>
      <w:r w:rsidR="00842918" w:rsidRPr="00A85755">
        <w:rPr>
          <w:rFonts w:ascii="Garamond" w:hAnsi="Garamond"/>
          <w:sz w:val="24"/>
          <w:szCs w:val="24"/>
          <w:highlight w:val="yellow"/>
        </w:rPr>
        <w:t>Nom de la commune</w:t>
      </w:r>
      <w:r w:rsidR="00CE6259" w:rsidRPr="00A85755">
        <w:rPr>
          <w:rFonts w:ascii="Garamond" w:hAnsi="Garamond"/>
          <w:sz w:val="24"/>
          <w:szCs w:val="24"/>
        </w:rPr>
        <w:t xml:space="preserve"> </w:t>
      </w:r>
    </w:p>
    <w:p w14:paraId="7A47DCE6" w14:textId="77777777" w:rsidR="00A43BE0" w:rsidRPr="00A85755" w:rsidRDefault="00A43BE0">
      <w:pPr>
        <w:rPr>
          <w:rFonts w:ascii="Garamond" w:hAnsi="Garamond"/>
          <w:sz w:val="24"/>
          <w:szCs w:val="24"/>
        </w:rPr>
      </w:pPr>
    </w:p>
    <w:sectPr w:rsidR="00A43BE0" w:rsidRPr="00A8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E9E0" w14:textId="77777777" w:rsidR="00842918" w:rsidRDefault="00842918" w:rsidP="00842918">
      <w:pPr>
        <w:spacing w:after="0" w:line="240" w:lineRule="auto"/>
      </w:pPr>
      <w:r>
        <w:separator/>
      </w:r>
    </w:p>
  </w:endnote>
  <w:endnote w:type="continuationSeparator" w:id="0">
    <w:p w14:paraId="779A18EE" w14:textId="77777777" w:rsidR="00842918" w:rsidRDefault="00842918" w:rsidP="0084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F38A" w14:textId="77777777" w:rsidR="00842918" w:rsidRDefault="00842918" w:rsidP="00842918">
      <w:pPr>
        <w:spacing w:after="0" w:line="240" w:lineRule="auto"/>
      </w:pPr>
      <w:r>
        <w:separator/>
      </w:r>
    </w:p>
  </w:footnote>
  <w:footnote w:type="continuationSeparator" w:id="0">
    <w:p w14:paraId="2A9F4648" w14:textId="77777777" w:rsidR="00842918" w:rsidRDefault="00842918" w:rsidP="00842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E0"/>
    <w:rsid w:val="00000C61"/>
    <w:rsid w:val="00000E97"/>
    <w:rsid w:val="000113EB"/>
    <w:rsid w:val="00013DD2"/>
    <w:rsid w:val="000156AB"/>
    <w:rsid w:val="00016D0F"/>
    <w:rsid w:val="0002231C"/>
    <w:rsid w:val="00027208"/>
    <w:rsid w:val="000308B8"/>
    <w:rsid w:val="00030A3B"/>
    <w:rsid w:val="000331DD"/>
    <w:rsid w:val="00035007"/>
    <w:rsid w:val="00035495"/>
    <w:rsid w:val="000374BC"/>
    <w:rsid w:val="00041027"/>
    <w:rsid w:val="00041B8E"/>
    <w:rsid w:val="00043260"/>
    <w:rsid w:val="0004336E"/>
    <w:rsid w:val="000445C6"/>
    <w:rsid w:val="00045D34"/>
    <w:rsid w:val="00046908"/>
    <w:rsid w:val="0005020A"/>
    <w:rsid w:val="0005369F"/>
    <w:rsid w:val="00063614"/>
    <w:rsid w:val="00064A0B"/>
    <w:rsid w:val="00064FD6"/>
    <w:rsid w:val="00067EE2"/>
    <w:rsid w:val="000737AC"/>
    <w:rsid w:val="00081D96"/>
    <w:rsid w:val="0008245B"/>
    <w:rsid w:val="000833E9"/>
    <w:rsid w:val="000851F4"/>
    <w:rsid w:val="00085670"/>
    <w:rsid w:val="00087401"/>
    <w:rsid w:val="00090684"/>
    <w:rsid w:val="00090FD3"/>
    <w:rsid w:val="0009593A"/>
    <w:rsid w:val="0009597B"/>
    <w:rsid w:val="000A04FF"/>
    <w:rsid w:val="000A1151"/>
    <w:rsid w:val="000A3B3A"/>
    <w:rsid w:val="000A5BF4"/>
    <w:rsid w:val="000A6049"/>
    <w:rsid w:val="000B1A86"/>
    <w:rsid w:val="000B4A49"/>
    <w:rsid w:val="000B6892"/>
    <w:rsid w:val="000B6B0E"/>
    <w:rsid w:val="000C04B8"/>
    <w:rsid w:val="000C18D1"/>
    <w:rsid w:val="000C1C3D"/>
    <w:rsid w:val="000C2182"/>
    <w:rsid w:val="000C29AD"/>
    <w:rsid w:val="000C6563"/>
    <w:rsid w:val="000C6859"/>
    <w:rsid w:val="000C6ED7"/>
    <w:rsid w:val="000D37EE"/>
    <w:rsid w:val="000D48DE"/>
    <w:rsid w:val="000D5773"/>
    <w:rsid w:val="000D66DF"/>
    <w:rsid w:val="000E2A90"/>
    <w:rsid w:val="000E5E0E"/>
    <w:rsid w:val="000F0EAE"/>
    <w:rsid w:val="000F1E5B"/>
    <w:rsid w:val="000F23D6"/>
    <w:rsid w:val="000F455F"/>
    <w:rsid w:val="000F519C"/>
    <w:rsid w:val="000F5A8C"/>
    <w:rsid w:val="000F727F"/>
    <w:rsid w:val="00100916"/>
    <w:rsid w:val="00101C1E"/>
    <w:rsid w:val="0010206E"/>
    <w:rsid w:val="00107861"/>
    <w:rsid w:val="00107CD1"/>
    <w:rsid w:val="00110E8F"/>
    <w:rsid w:val="00112BCC"/>
    <w:rsid w:val="00112E81"/>
    <w:rsid w:val="00113DB0"/>
    <w:rsid w:val="0011579C"/>
    <w:rsid w:val="001165C5"/>
    <w:rsid w:val="00117CAC"/>
    <w:rsid w:val="001206E9"/>
    <w:rsid w:val="00124F76"/>
    <w:rsid w:val="00131707"/>
    <w:rsid w:val="00135C87"/>
    <w:rsid w:val="00141E88"/>
    <w:rsid w:val="00146F66"/>
    <w:rsid w:val="00147676"/>
    <w:rsid w:val="00147C5B"/>
    <w:rsid w:val="00161DA2"/>
    <w:rsid w:val="00163981"/>
    <w:rsid w:val="00171D9E"/>
    <w:rsid w:val="00174132"/>
    <w:rsid w:val="00175BCA"/>
    <w:rsid w:val="00175F25"/>
    <w:rsid w:val="00182777"/>
    <w:rsid w:val="00183F04"/>
    <w:rsid w:val="00192C37"/>
    <w:rsid w:val="00193029"/>
    <w:rsid w:val="00194D28"/>
    <w:rsid w:val="001954B6"/>
    <w:rsid w:val="00197D00"/>
    <w:rsid w:val="001A1275"/>
    <w:rsid w:val="001A36D7"/>
    <w:rsid w:val="001A482A"/>
    <w:rsid w:val="001A549D"/>
    <w:rsid w:val="001B0A05"/>
    <w:rsid w:val="001B12C6"/>
    <w:rsid w:val="001B3AA6"/>
    <w:rsid w:val="001B4701"/>
    <w:rsid w:val="001B5950"/>
    <w:rsid w:val="001B781C"/>
    <w:rsid w:val="001C2193"/>
    <w:rsid w:val="001C3ACA"/>
    <w:rsid w:val="001C48B2"/>
    <w:rsid w:val="001D009A"/>
    <w:rsid w:val="001D3F64"/>
    <w:rsid w:val="001D66C1"/>
    <w:rsid w:val="001E1394"/>
    <w:rsid w:val="001E168C"/>
    <w:rsid w:val="001E2631"/>
    <w:rsid w:val="001E706F"/>
    <w:rsid w:val="001F2221"/>
    <w:rsid w:val="001F2F03"/>
    <w:rsid w:val="001F562B"/>
    <w:rsid w:val="00200C97"/>
    <w:rsid w:val="00201243"/>
    <w:rsid w:val="00203608"/>
    <w:rsid w:val="00203AC8"/>
    <w:rsid w:val="00204E5F"/>
    <w:rsid w:val="002058DE"/>
    <w:rsid w:val="00206F40"/>
    <w:rsid w:val="00210E36"/>
    <w:rsid w:val="00212DF5"/>
    <w:rsid w:val="00226F5B"/>
    <w:rsid w:val="0023062A"/>
    <w:rsid w:val="00234A62"/>
    <w:rsid w:val="00234E1A"/>
    <w:rsid w:val="0023556B"/>
    <w:rsid w:val="00235E47"/>
    <w:rsid w:val="00242B92"/>
    <w:rsid w:val="002445A5"/>
    <w:rsid w:val="0024597C"/>
    <w:rsid w:val="002475C8"/>
    <w:rsid w:val="00250FA9"/>
    <w:rsid w:val="00255EB9"/>
    <w:rsid w:val="002638C3"/>
    <w:rsid w:val="00267268"/>
    <w:rsid w:val="00267E3E"/>
    <w:rsid w:val="00272E09"/>
    <w:rsid w:val="0027311B"/>
    <w:rsid w:val="002762D5"/>
    <w:rsid w:val="002768B5"/>
    <w:rsid w:val="00277FB1"/>
    <w:rsid w:val="00283C42"/>
    <w:rsid w:val="00285A39"/>
    <w:rsid w:val="00287BB3"/>
    <w:rsid w:val="00291265"/>
    <w:rsid w:val="00294A1D"/>
    <w:rsid w:val="002975EE"/>
    <w:rsid w:val="002A1410"/>
    <w:rsid w:val="002A3A95"/>
    <w:rsid w:val="002A477A"/>
    <w:rsid w:val="002A4CA0"/>
    <w:rsid w:val="002A79F9"/>
    <w:rsid w:val="002B186F"/>
    <w:rsid w:val="002B1BCE"/>
    <w:rsid w:val="002B26CB"/>
    <w:rsid w:val="002B3905"/>
    <w:rsid w:val="002B42F7"/>
    <w:rsid w:val="002B5828"/>
    <w:rsid w:val="002B65DA"/>
    <w:rsid w:val="002B6F98"/>
    <w:rsid w:val="002B7C50"/>
    <w:rsid w:val="002B7DA5"/>
    <w:rsid w:val="002C034C"/>
    <w:rsid w:val="002C0ED3"/>
    <w:rsid w:val="002C4DAE"/>
    <w:rsid w:val="002C557C"/>
    <w:rsid w:val="002C634A"/>
    <w:rsid w:val="002D5CDF"/>
    <w:rsid w:val="002D65A0"/>
    <w:rsid w:val="002D6EFD"/>
    <w:rsid w:val="002D7418"/>
    <w:rsid w:val="002D7A28"/>
    <w:rsid w:val="002E37BD"/>
    <w:rsid w:val="002E3E65"/>
    <w:rsid w:val="002F074C"/>
    <w:rsid w:val="002F196B"/>
    <w:rsid w:val="002F1B15"/>
    <w:rsid w:val="002F660D"/>
    <w:rsid w:val="002F6D75"/>
    <w:rsid w:val="00300F72"/>
    <w:rsid w:val="003114C4"/>
    <w:rsid w:val="003123B2"/>
    <w:rsid w:val="00316AC3"/>
    <w:rsid w:val="0032191F"/>
    <w:rsid w:val="003221DD"/>
    <w:rsid w:val="003247F5"/>
    <w:rsid w:val="00324F69"/>
    <w:rsid w:val="003250F1"/>
    <w:rsid w:val="00327F16"/>
    <w:rsid w:val="00331CC8"/>
    <w:rsid w:val="00333CAC"/>
    <w:rsid w:val="00335CD7"/>
    <w:rsid w:val="003366D3"/>
    <w:rsid w:val="00337561"/>
    <w:rsid w:val="00343830"/>
    <w:rsid w:val="0034452A"/>
    <w:rsid w:val="00347637"/>
    <w:rsid w:val="00350B4E"/>
    <w:rsid w:val="00354C61"/>
    <w:rsid w:val="0035704A"/>
    <w:rsid w:val="00362FC3"/>
    <w:rsid w:val="00365F52"/>
    <w:rsid w:val="00366643"/>
    <w:rsid w:val="00371AE0"/>
    <w:rsid w:val="0037250A"/>
    <w:rsid w:val="00384661"/>
    <w:rsid w:val="003868A8"/>
    <w:rsid w:val="003938F4"/>
    <w:rsid w:val="003940B3"/>
    <w:rsid w:val="00395B76"/>
    <w:rsid w:val="003961B8"/>
    <w:rsid w:val="00397E18"/>
    <w:rsid w:val="003A1F10"/>
    <w:rsid w:val="003A3B0A"/>
    <w:rsid w:val="003B2540"/>
    <w:rsid w:val="003B2FF9"/>
    <w:rsid w:val="003B3F54"/>
    <w:rsid w:val="003B4AD9"/>
    <w:rsid w:val="003B65A5"/>
    <w:rsid w:val="003C12F0"/>
    <w:rsid w:val="003C5542"/>
    <w:rsid w:val="003D2E6B"/>
    <w:rsid w:val="003D51B2"/>
    <w:rsid w:val="003D69E9"/>
    <w:rsid w:val="003E2414"/>
    <w:rsid w:val="003E5ED8"/>
    <w:rsid w:val="003E67A6"/>
    <w:rsid w:val="003F0F60"/>
    <w:rsid w:val="003F3DDF"/>
    <w:rsid w:val="003F4D01"/>
    <w:rsid w:val="003F565A"/>
    <w:rsid w:val="003F6614"/>
    <w:rsid w:val="003F686C"/>
    <w:rsid w:val="003F7035"/>
    <w:rsid w:val="003F76A7"/>
    <w:rsid w:val="004027E7"/>
    <w:rsid w:val="00405137"/>
    <w:rsid w:val="00405A5C"/>
    <w:rsid w:val="00406E35"/>
    <w:rsid w:val="00406E91"/>
    <w:rsid w:val="00410332"/>
    <w:rsid w:val="00410387"/>
    <w:rsid w:val="004110AE"/>
    <w:rsid w:val="0041190E"/>
    <w:rsid w:val="004120D7"/>
    <w:rsid w:val="00412F1C"/>
    <w:rsid w:val="00416B04"/>
    <w:rsid w:val="004175E6"/>
    <w:rsid w:val="00420198"/>
    <w:rsid w:val="00420BF5"/>
    <w:rsid w:val="004216BB"/>
    <w:rsid w:val="0042231B"/>
    <w:rsid w:val="00423718"/>
    <w:rsid w:val="00423E17"/>
    <w:rsid w:val="00425385"/>
    <w:rsid w:val="004333BB"/>
    <w:rsid w:val="00434911"/>
    <w:rsid w:val="00441CAC"/>
    <w:rsid w:val="00445814"/>
    <w:rsid w:val="00446DF3"/>
    <w:rsid w:val="00447932"/>
    <w:rsid w:val="004515F9"/>
    <w:rsid w:val="004519CF"/>
    <w:rsid w:val="0045209A"/>
    <w:rsid w:val="00457B58"/>
    <w:rsid w:val="00457E55"/>
    <w:rsid w:val="0046217B"/>
    <w:rsid w:val="00462EB6"/>
    <w:rsid w:val="00463B1B"/>
    <w:rsid w:val="0046402D"/>
    <w:rsid w:val="004650F2"/>
    <w:rsid w:val="00465C86"/>
    <w:rsid w:val="00466C13"/>
    <w:rsid w:val="00471698"/>
    <w:rsid w:val="004718CC"/>
    <w:rsid w:val="00471AC5"/>
    <w:rsid w:val="0047279B"/>
    <w:rsid w:val="004730BD"/>
    <w:rsid w:val="00473EB6"/>
    <w:rsid w:val="00477B21"/>
    <w:rsid w:val="00482EF1"/>
    <w:rsid w:val="00485DF7"/>
    <w:rsid w:val="00487758"/>
    <w:rsid w:val="00490E54"/>
    <w:rsid w:val="00492D9A"/>
    <w:rsid w:val="00492DAA"/>
    <w:rsid w:val="004943B9"/>
    <w:rsid w:val="004A679F"/>
    <w:rsid w:val="004B063B"/>
    <w:rsid w:val="004B0B33"/>
    <w:rsid w:val="004B2193"/>
    <w:rsid w:val="004B2DF5"/>
    <w:rsid w:val="004B7683"/>
    <w:rsid w:val="004C4776"/>
    <w:rsid w:val="004D0CA4"/>
    <w:rsid w:val="004D2533"/>
    <w:rsid w:val="004D50A5"/>
    <w:rsid w:val="004D5B55"/>
    <w:rsid w:val="004E0902"/>
    <w:rsid w:val="004F61D5"/>
    <w:rsid w:val="004F664F"/>
    <w:rsid w:val="004F788D"/>
    <w:rsid w:val="0050305D"/>
    <w:rsid w:val="005044CE"/>
    <w:rsid w:val="0050657A"/>
    <w:rsid w:val="00506700"/>
    <w:rsid w:val="00506A45"/>
    <w:rsid w:val="005153DD"/>
    <w:rsid w:val="00515565"/>
    <w:rsid w:val="00515D25"/>
    <w:rsid w:val="0051611F"/>
    <w:rsid w:val="0051740A"/>
    <w:rsid w:val="00521C1A"/>
    <w:rsid w:val="00521D8C"/>
    <w:rsid w:val="005260A1"/>
    <w:rsid w:val="005265E5"/>
    <w:rsid w:val="005318C7"/>
    <w:rsid w:val="005325D2"/>
    <w:rsid w:val="00532BC0"/>
    <w:rsid w:val="00536235"/>
    <w:rsid w:val="00540258"/>
    <w:rsid w:val="005420BB"/>
    <w:rsid w:val="00542658"/>
    <w:rsid w:val="00551CBC"/>
    <w:rsid w:val="00553CD5"/>
    <w:rsid w:val="005552E7"/>
    <w:rsid w:val="00555878"/>
    <w:rsid w:val="00561905"/>
    <w:rsid w:val="00562AC5"/>
    <w:rsid w:val="005637E4"/>
    <w:rsid w:val="00566750"/>
    <w:rsid w:val="005668E3"/>
    <w:rsid w:val="00570148"/>
    <w:rsid w:val="005747AE"/>
    <w:rsid w:val="00574BF0"/>
    <w:rsid w:val="0057558C"/>
    <w:rsid w:val="00577ED5"/>
    <w:rsid w:val="005849AC"/>
    <w:rsid w:val="00584DBA"/>
    <w:rsid w:val="00585092"/>
    <w:rsid w:val="005861CB"/>
    <w:rsid w:val="00586D23"/>
    <w:rsid w:val="00592BF4"/>
    <w:rsid w:val="0059570C"/>
    <w:rsid w:val="00596A4A"/>
    <w:rsid w:val="00596AAD"/>
    <w:rsid w:val="005975D1"/>
    <w:rsid w:val="005A05A8"/>
    <w:rsid w:val="005A1AB5"/>
    <w:rsid w:val="005A5F8D"/>
    <w:rsid w:val="005A6B52"/>
    <w:rsid w:val="005B1BC5"/>
    <w:rsid w:val="005B2913"/>
    <w:rsid w:val="005B7511"/>
    <w:rsid w:val="005C1C58"/>
    <w:rsid w:val="005C45B2"/>
    <w:rsid w:val="005C4D33"/>
    <w:rsid w:val="005D2041"/>
    <w:rsid w:val="005D2A2D"/>
    <w:rsid w:val="005D2C84"/>
    <w:rsid w:val="005D5CCC"/>
    <w:rsid w:val="005E0AD9"/>
    <w:rsid w:val="005E1CE3"/>
    <w:rsid w:val="005E2C67"/>
    <w:rsid w:val="005E47D9"/>
    <w:rsid w:val="005F0963"/>
    <w:rsid w:val="005F1E49"/>
    <w:rsid w:val="005F2B02"/>
    <w:rsid w:val="005F353F"/>
    <w:rsid w:val="005F3E4C"/>
    <w:rsid w:val="005F5728"/>
    <w:rsid w:val="005F6D42"/>
    <w:rsid w:val="006000FA"/>
    <w:rsid w:val="0060209D"/>
    <w:rsid w:val="00607408"/>
    <w:rsid w:val="00607DDF"/>
    <w:rsid w:val="00613525"/>
    <w:rsid w:val="00614AF9"/>
    <w:rsid w:val="00617D69"/>
    <w:rsid w:val="0062040A"/>
    <w:rsid w:val="00620CCF"/>
    <w:rsid w:val="006248AF"/>
    <w:rsid w:val="00624AE8"/>
    <w:rsid w:val="00626C41"/>
    <w:rsid w:val="00632D13"/>
    <w:rsid w:val="0064083A"/>
    <w:rsid w:val="0064092F"/>
    <w:rsid w:val="006453F0"/>
    <w:rsid w:val="00646658"/>
    <w:rsid w:val="00646BBF"/>
    <w:rsid w:val="00650B76"/>
    <w:rsid w:val="00650F7D"/>
    <w:rsid w:val="00650FE5"/>
    <w:rsid w:val="006538F0"/>
    <w:rsid w:val="00654CC1"/>
    <w:rsid w:val="0066193A"/>
    <w:rsid w:val="00663E75"/>
    <w:rsid w:val="00667593"/>
    <w:rsid w:val="00667AFC"/>
    <w:rsid w:val="006736CC"/>
    <w:rsid w:val="00686096"/>
    <w:rsid w:val="00686DC9"/>
    <w:rsid w:val="00690546"/>
    <w:rsid w:val="006948AA"/>
    <w:rsid w:val="006959BD"/>
    <w:rsid w:val="00696F93"/>
    <w:rsid w:val="006A1362"/>
    <w:rsid w:val="006A26AB"/>
    <w:rsid w:val="006A7ABE"/>
    <w:rsid w:val="006A7E26"/>
    <w:rsid w:val="006B00EF"/>
    <w:rsid w:val="006B2D52"/>
    <w:rsid w:val="006B34D2"/>
    <w:rsid w:val="006B5B9A"/>
    <w:rsid w:val="006C2E2A"/>
    <w:rsid w:val="006C301D"/>
    <w:rsid w:val="006C7372"/>
    <w:rsid w:val="006D1EC6"/>
    <w:rsid w:val="006D4B0A"/>
    <w:rsid w:val="006E2581"/>
    <w:rsid w:val="006E3247"/>
    <w:rsid w:val="006E4758"/>
    <w:rsid w:val="006E62A8"/>
    <w:rsid w:val="006E7C60"/>
    <w:rsid w:val="006E7CC8"/>
    <w:rsid w:val="006F0272"/>
    <w:rsid w:val="006F1EA7"/>
    <w:rsid w:val="006F65D3"/>
    <w:rsid w:val="00700686"/>
    <w:rsid w:val="00701F72"/>
    <w:rsid w:val="00703AFB"/>
    <w:rsid w:val="00707EAF"/>
    <w:rsid w:val="00712BA2"/>
    <w:rsid w:val="007135E9"/>
    <w:rsid w:val="0071497D"/>
    <w:rsid w:val="0071537D"/>
    <w:rsid w:val="00721361"/>
    <w:rsid w:val="00722B33"/>
    <w:rsid w:val="007234B7"/>
    <w:rsid w:val="00725330"/>
    <w:rsid w:val="007255D0"/>
    <w:rsid w:val="00727EF5"/>
    <w:rsid w:val="0073140C"/>
    <w:rsid w:val="0073254C"/>
    <w:rsid w:val="007344F0"/>
    <w:rsid w:val="0073477F"/>
    <w:rsid w:val="0074044F"/>
    <w:rsid w:val="00745057"/>
    <w:rsid w:val="00746501"/>
    <w:rsid w:val="00746EFE"/>
    <w:rsid w:val="00747193"/>
    <w:rsid w:val="0075211B"/>
    <w:rsid w:val="00752FD6"/>
    <w:rsid w:val="0075458D"/>
    <w:rsid w:val="00754EDF"/>
    <w:rsid w:val="007560B5"/>
    <w:rsid w:val="00761CBE"/>
    <w:rsid w:val="00761D62"/>
    <w:rsid w:val="00765DBD"/>
    <w:rsid w:val="00766F00"/>
    <w:rsid w:val="007707D0"/>
    <w:rsid w:val="00770FA8"/>
    <w:rsid w:val="007711EA"/>
    <w:rsid w:val="007714B2"/>
    <w:rsid w:val="00772D68"/>
    <w:rsid w:val="00777A9B"/>
    <w:rsid w:val="00777AD4"/>
    <w:rsid w:val="0078042A"/>
    <w:rsid w:val="00780B15"/>
    <w:rsid w:val="0079062E"/>
    <w:rsid w:val="00793EA9"/>
    <w:rsid w:val="00795523"/>
    <w:rsid w:val="007A00FE"/>
    <w:rsid w:val="007A1DAB"/>
    <w:rsid w:val="007A4076"/>
    <w:rsid w:val="007B185A"/>
    <w:rsid w:val="007B1EC3"/>
    <w:rsid w:val="007B22CF"/>
    <w:rsid w:val="007B78F8"/>
    <w:rsid w:val="007C029E"/>
    <w:rsid w:val="007C0631"/>
    <w:rsid w:val="007C28AA"/>
    <w:rsid w:val="007C30D5"/>
    <w:rsid w:val="007C4FC2"/>
    <w:rsid w:val="007C62E3"/>
    <w:rsid w:val="007D06C3"/>
    <w:rsid w:val="007D2931"/>
    <w:rsid w:val="007E312C"/>
    <w:rsid w:val="007E4156"/>
    <w:rsid w:val="007E4A19"/>
    <w:rsid w:val="007E7258"/>
    <w:rsid w:val="007F2289"/>
    <w:rsid w:val="007F25B0"/>
    <w:rsid w:val="007F5400"/>
    <w:rsid w:val="00804173"/>
    <w:rsid w:val="00806EAD"/>
    <w:rsid w:val="0080754A"/>
    <w:rsid w:val="008076E0"/>
    <w:rsid w:val="00813A0B"/>
    <w:rsid w:val="008179AE"/>
    <w:rsid w:val="00820539"/>
    <w:rsid w:val="0082098C"/>
    <w:rsid w:val="00823797"/>
    <w:rsid w:val="00823DDC"/>
    <w:rsid w:val="00824C4E"/>
    <w:rsid w:val="008253ED"/>
    <w:rsid w:val="00825BDC"/>
    <w:rsid w:val="00830713"/>
    <w:rsid w:val="008313F2"/>
    <w:rsid w:val="008333CD"/>
    <w:rsid w:val="00836D43"/>
    <w:rsid w:val="00840F7B"/>
    <w:rsid w:val="00842918"/>
    <w:rsid w:val="00845D13"/>
    <w:rsid w:val="00851737"/>
    <w:rsid w:val="0085659F"/>
    <w:rsid w:val="0085777D"/>
    <w:rsid w:val="00864E63"/>
    <w:rsid w:val="0086515C"/>
    <w:rsid w:val="0086796E"/>
    <w:rsid w:val="008748FC"/>
    <w:rsid w:val="00874DF7"/>
    <w:rsid w:val="00882905"/>
    <w:rsid w:val="00882A07"/>
    <w:rsid w:val="00884B6C"/>
    <w:rsid w:val="008852EC"/>
    <w:rsid w:val="00885831"/>
    <w:rsid w:val="008920E2"/>
    <w:rsid w:val="00897266"/>
    <w:rsid w:val="00897D8D"/>
    <w:rsid w:val="008A044F"/>
    <w:rsid w:val="008A080E"/>
    <w:rsid w:val="008A69B2"/>
    <w:rsid w:val="008A753B"/>
    <w:rsid w:val="008B0CC8"/>
    <w:rsid w:val="008B0DC7"/>
    <w:rsid w:val="008B145B"/>
    <w:rsid w:val="008B1494"/>
    <w:rsid w:val="008B2290"/>
    <w:rsid w:val="008B2EC0"/>
    <w:rsid w:val="008B7019"/>
    <w:rsid w:val="008C5089"/>
    <w:rsid w:val="008C7312"/>
    <w:rsid w:val="008D1EB8"/>
    <w:rsid w:val="008D40B6"/>
    <w:rsid w:val="008D468C"/>
    <w:rsid w:val="008D7348"/>
    <w:rsid w:val="008F655B"/>
    <w:rsid w:val="009019EB"/>
    <w:rsid w:val="009041B6"/>
    <w:rsid w:val="00905967"/>
    <w:rsid w:val="009108B5"/>
    <w:rsid w:val="0091266B"/>
    <w:rsid w:val="009129FE"/>
    <w:rsid w:val="0091438B"/>
    <w:rsid w:val="00917072"/>
    <w:rsid w:val="00922BEA"/>
    <w:rsid w:val="009363C5"/>
    <w:rsid w:val="009410A2"/>
    <w:rsid w:val="00945E55"/>
    <w:rsid w:val="009477A0"/>
    <w:rsid w:val="00947B86"/>
    <w:rsid w:val="00951B88"/>
    <w:rsid w:val="00954E33"/>
    <w:rsid w:val="00961890"/>
    <w:rsid w:val="00961A8E"/>
    <w:rsid w:val="00963730"/>
    <w:rsid w:val="00963AA4"/>
    <w:rsid w:val="009652E8"/>
    <w:rsid w:val="009657E6"/>
    <w:rsid w:val="00966FD0"/>
    <w:rsid w:val="0097362A"/>
    <w:rsid w:val="00977ED5"/>
    <w:rsid w:val="00994C6F"/>
    <w:rsid w:val="009A1FFB"/>
    <w:rsid w:val="009A3952"/>
    <w:rsid w:val="009A7198"/>
    <w:rsid w:val="009B25ED"/>
    <w:rsid w:val="009B3AB2"/>
    <w:rsid w:val="009C3C59"/>
    <w:rsid w:val="009C5E70"/>
    <w:rsid w:val="009D43EF"/>
    <w:rsid w:val="009D4A59"/>
    <w:rsid w:val="009E02FA"/>
    <w:rsid w:val="009E1B67"/>
    <w:rsid w:val="009F34B4"/>
    <w:rsid w:val="009F35F1"/>
    <w:rsid w:val="009F617F"/>
    <w:rsid w:val="009F6BF5"/>
    <w:rsid w:val="009F712E"/>
    <w:rsid w:val="00A00272"/>
    <w:rsid w:val="00A034FF"/>
    <w:rsid w:val="00A03E47"/>
    <w:rsid w:val="00A12907"/>
    <w:rsid w:val="00A13825"/>
    <w:rsid w:val="00A13CCC"/>
    <w:rsid w:val="00A213BF"/>
    <w:rsid w:val="00A23899"/>
    <w:rsid w:val="00A2390A"/>
    <w:rsid w:val="00A2417D"/>
    <w:rsid w:val="00A2462C"/>
    <w:rsid w:val="00A2617B"/>
    <w:rsid w:val="00A2782E"/>
    <w:rsid w:val="00A34505"/>
    <w:rsid w:val="00A37B9F"/>
    <w:rsid w:val="00A42516"/>
    <w:rsid w:val="00A4349F"/>
    <w:rsid w:val="00A43BE0"/>
    <w:rsid w:val="00A4593D"/>
    <w:rsid w:val="00A47CA9"/>
    <w:rsid w:val="00A521DF"/>
    <w:rsid w:val="00A70A6A"/>
    <w:rsid w:val="00A71D56"/>
    <w:rsid w:val="00A75A54"/>
    <w:rsid w:val="00A8166B"/>
    <w:rsid w:val="00A85755"/>
    <w:rsid w:val="00A87377"/>
    <w:rsid w:val="00A9099C"/>
    <w:rsid w:val="00A922DD"/>
    <w:rsid w:val="00A92751"/>
    <w:rsid w:val="00A93B13"/>
    <w:rsid w:val="00A96A74"/>
    <w:rsid w:val="00A96FFC"/>
    <w:rsid w:val="00AA38F6"/>
    <w:rsid w:val="00AA42CE"/>
    <w:rsid w:val="00AA4724"/>
    <w:rsid w:val="00AA4E7A"/>
    <w:rsid w:val="00AA6B03"/>
    <w:rsid w:val="00AB0E0E"/>
    <w:rsid w:val="00AB4FCA"/>
    <w:rsid w:val="00AB76B6"/>
    <w:rsid w:val="00AC0BAF"/>
    <w:rsid w:val="00AC1F59"/>
    <w:rsid w:val="00AC29D7"/>
    <w:rsid w:val="00AC3D6B"/>
    <w:rsid w:val="00AC6147"/>
    <w:rsid w:val="00AC7CA5"/>
    <w:rsid w:val="00AC7E1F"/>
    <w:rsid w:val="00AD09DB"/>
    <w:rsid w:val="00AD6326"/>
    <w:rsid w:val="00AE0273"/>
    <w:rsid w:val="00AE2B35"/>
    <w:rsid w:val="00AE4B4D"/>
    <w:rsid w:val="00AE4DB4"/>
    <w:rsid w:val="00AE69BD"/>
    <w:rsid w:val="00AF2253"/>
    <w:rsid w:val="00AF496C"/>
    <w:rsid w:val="00B03DE0"/>
    <w:rsid w:val="00B05B18"/>
    <w:rsid w:val="00B137FB"/>
    <w:rsid w:val="00B15120"/>
    <w:rsid w:val="00B32801"/>
    <w:rsid w:val="00B403B1"/>
    <w:rsid w:val="00B41C97"/>
    <w:rsid w:val="00B43B5F"/>
    <w:rsid w:val="00B43BD1"/>
    <w:rsid w:val="00B458BD"/>
    <w:rsid w:val="00B52BFD"/>
    <w:rsid w:val="00B6253C"/>
    <w:rsid w:val="00B6295C"/>
    <w:rsid w:val="00B63850"/>
    <w:rsid w:val="00B6690E"/>
    <w:rsid w:val="00B677C1"/>
    <w:rsid w:val="00B7509E"/>
    <w:rsid w:val="00B77F06"/>
    <w:rsid w:val="00B842D0"/>
    <w:rsid w:val="00B87931"/>
    <w:rsid w:val="00B92955"/>
    <w:rsid w:val="00B92D1F"/>
    <w:rsid w:val="00B92DF2"/>
    <w:rsid w:val="00B93B61"/>
    <w:rsid w:val="00B93F67"/>
    <w:rsid w:val="00BA015E"/>
    <w:rsid w:val="00BA3CAB"/>
    <w:rsid w:val="00BA6660"/>
    <w:rsid w:val="00BB66E7"/>
    <w:rsid w:val="00BC0B24"/>
    <w:rsid w:val="00BC390A"/>
    <w:rsid w:val="00BD1596"/>
    <w:rsid w:val="00BD3DA3"/>
    <w:rsid w:val="00BD4CC4"/>
    <w:rsid w:val="00BE1163"/>
    <w:rsid w:val="00BE1623"/>
    <w:rsid w:val="00BE2B5C"/>
    <w:rsid w:val="00BE5FED"/>
    <w:rsid w:val="00BE6731"/>
    <w:rsid w:val="00BF1A51"/>
    <w:rsid w:val="00BF592B"/>
    <w:rsid w:val="00C0112C"/>
    <w:rsid w:val="00C039EE"/>
    <w:rsid w:val="00C0453B"/>
    <w:rsid w:val="00C10214"/>
    <w:rsid w:val="00C16EE8"/>
    <w:rsid w:val="00C1722A"/>
    <w:rsid w:val="00C2037E"/>
    <w:rsid w:val="00C20DBB"/>
    <w:rsid w:val="00C21CB3"/>
    <w:rsid w:val="00C21D86"/>
    <w:rsid w:val="00C22A49"/>
    <w:rsid w:val="00C23D44"/>
    <w:rsid w:val="00C258B5"/>
    <w:rsid w:val="00C25F1B"/>
    <w:rsid w:val="00C25F4F"/>
    <w:rsid w:val="00C26AE1"/>
    <w:rsid w:val="00C26C74"/>
    <w:rsid w:val="00C373BC"/>
    <w:rsid w:val="00C411E2"/>
    <w:rsid w:val="00C4236C"/>
    <w:rsid w:val="00C46493"/>
    <w:rsid w:val="00C54579"/>
    <w:rsid w:val="00C560BB"/>
    <w:rsid w:val="00C57267"/>
    <w:rsid w:val="00C64CFC"/>
    <w:rsid w:val="00C652E7"/>
    <w:rsid w:val="00C65F90"/>
    <w:rsid w:val="00C7177C"/>
    <w:rsid w:val="00C727FE"/>
    <w:rsid w:val="00C73671"/>
    <w:rsid w:val="00C7423E"/>
    <w:rsid w:val="00C74E8D"/>
    <w:rsid w:val="00C757ED"/>
    <w:rsid w:val="00C765C7"/>
    <w:rsid w:val="00C80C8A"/>
    <w:rsid w:val="00C85114"/>
    <w:rsid w:val="00C863D2"/>
    <w:rsid w:val="00C92122"/>
    <w:rsid w:val="00C9215C"/>
    <w:rsid w:val="00C92F19"/>
    <w:rsid w:val="00C93224"/>
    <w:rsid w:val="00C97E2F"/>
    <w:rsid w:val="00CA383F"/>
    <w:rsid w:val="00CA4A3B"/>
    <w:rsid w:val="00CA5F82"/>
    <w:rsid w:val="00CB3E63"/>
    <w:rsid w:val="00CB6FE4"/>
    <w:rsid w:val="00CB7DF7"/>
    <w:rsid w:val="00CC0FCB"/>
    <w:rsid w:val="00CC1CF9"/>
    <w:rsid w:val="00CC2830"/>
    <w:rsid w:val="00CC4785"/>
    <w:rsid w:val="00CC6C3E"/>
    <w:rsid w:val="00CC7AEF"/>
    <w:rsid w:val="00CD15D3"/>
    <w:rsid w:val="00CD3B1A"/>
    <w:rsid w:val="00CE5A90"/>
    <w:rsid w:val="00CE6259"/>
    <w:rsid w:val="00CF12EE"/>
    <w:rsid w:val="00CF1E38"/>
    <w:rsid w:val="00CF4192"/>
    <w:rsid w:val="00CF7C61"/>
    <w:rsid w:val="00D02CFC"/>
    <w:rsid w:val="00D03805"/>
    <w:rsid w:val="00D0495C"/>
    <w:rsid w:val="00D07CC7"/>
    <w:rsid w:val="00D10612"/>
    <w:rsid w:val="00D141D8"/>
    <w:rsid w:val="00D16A8C"/>
    <w:rsid w:val="00D21F09"/>
    <w:rsid w:val="00D21F6B"/>
    <w:rsid w:val="00D23F3A"/>
    <w:rsid w:val="00D24575"/>
    <w:rsid w:val="00D27AE4"/>
    <w:rsid w:val="00D34517"/>
    <w:rsid w:val="00D37046"/>
    <w:rsid w:val="00D43520"/>
    <w:rsid w:val="00D438B0"/>
    <w:rsid w:val="00D46736"/>
    <w:rsid w:val="00D46B0F"/>
    <w:rsid w:val="00D55FE9"/>
    <w:rsid w:val="00D60FD9"/>
    <w:rsid w:val="00D63241"/>
    <w:rsid w:val="00D639D0"/>
    <w:rsid w:val="00D66410"/>
    <w:rsid w:val="00D7067F"/>
    <w:rsid w:val="00D706E2"/>
    <w:rsid w:val="00D7138A"/>
    <w:rsid w:val="00D719ED"/>
    <w:rsid w:val="00D73DCE"/>
    <w:rsid w:val="00D75D24"/>
    <w:rsid w:val="00D8089D"/>
    <w:rsid w:val="00D80C80"/>
    <w:rsid w:val="00D828D6"/>
    <w:rsid w:val="00D82B96"/>
    <w:rsid w:val="00D84906"/>
    <w:rsid w:val="00D863E7"/>
    <w:rsid w:val="00D9108B"/>
    <w:rsid w:val="00D91422"/>
    <w:rsid w:val="00D91E6F"/>
    <w:rsid w:val="00D9322C"/>
    <w:rsid w:val="00D935B3"/>
    <w:rsid w:val="00D93737"/>
    <w:rsid w:val="00D93BB8"/>
    <w:rsid w:val="00D947DB"/>
    <w:rsid w:val="00D95824"/>
    <w:rsid w:val="00D95892"/>
    <w:rsid w:val="00D95FE7"/>
    <w:rsid w:val="00D96DA2"/>
    <w:rsid w:val="00D96DC2"/>
    <w:rsid w:val="00DA00DC"/>
    <w:rsid w:val="00DA14EE"/>
    <w:rsid w:val="00DA204A"/>
    <w:rsid w:val="00DA28C7"/>
    <w:rsid w:val="00DA2B97"/>
    <w:rsid w:val="00DA4BFF"/>
    <w:rsid w:val="00DA74E8"/>
    <w:rsid w:val="00DB290E"/>
    <w:rsid w:val="00DB418C"/>
    <w:rsid w:val="00DB4B3E"/>
    <w:rsid w:val="00DB5CFA"/>
    <w:rsid w:val="00DC1510"/>
    <w:rsid w:val="00DC2BA5"/>
    <w:rsid w:val="00DC3EE8"/>
    <w:rsid w:val="00DC59DB"/>
    <w:rsid w:val="00DC7EC9"/>
    <w:rsid w:val="00DD03ED"/>
    <w:rsid w:val="00DD2BE6"/>
    <w:rsid w:val="00DE138D"/>
    <w:rsid w:val="00DE167B"/>
    <w:rsid w:val="00DE343A"/>
    <w:rsid w:val="00DE6CC6"/>
    <w:rsid w:val="00DF5471"/>
    <w:rsid w:val="00DF5586"/>
    <w:rsid w:val="00DF65C7"/>
    <w:rsid w:val="00E020ED"/>
    <w:rsid w:val="00E03F2A"/>
    <w:rsid w:val="00E10CEB"/>
    <w:rsid w:val="00E205A9"/>
    <w:rsid w:val="00E20C44"/>
    <w:rsid w:val="00E21756"/>
    <w:rsid w:val="00E21896"/>
    <w:rsid w:val="00E25CE8"/>
    <w:rsid w:val="00E31739"/>
    <w:rsid w:val="00E3408B"/>
    <w:rsid w:val="00E379B9"/>
    <w:rsid w:val="00E41453"/>
    <w:rsid w:val="00E4566D"/>
    <w:rsid w:val="00E46B78"/>
    <w:rsid w:val="00E529AB"/>
    <w:rsid w:val="00E63FEE"/>
    <w:rsid w:val="00E72FFC"/>
    <w:rsid w:val="00E7343B"/>
    <w:rsid w:val="00E73DA1"/>
    <w:rsid w:val="00E74A91"/>
    <w:rsid w:val="00E87F7D"/>
    <w:rsid w:val="00E9087D"/>
    <w:rsid w:val="00E90F1A"/>
    <w:rsid w:val="00E92563"/>
    <w:rsid w:val="00E93E4C"/>
    <w:rsid w:val="00E9772E"/>
    <w:rsid w:val="00EA0553"/>
    <w:rsid w:val="00EA335D"/>
    <w:rsid w:val="00EA5DB9"/>
    <w:rsid w:val="00EA65F1"/>
    <w:rsid w:val="00EB0173"/>
    <w:rsid w:val="00EB56F6"/>
    <w:rsid w:val="00EC0412"/>
    <w:rsid w:val="00EC2472"/>
    <w:rsid w:val="00EC7302"/>
    <w:rsid w:val="00EC75BC"/>
    <w:rsid w:val="00ED01FB"/>
    <w:rsid w:val="00ED4964"/>
    <w:rsid w:val="00ED53EC"/>
    <w:rsid w:val="00EE0344"/>
    <w:rsid w:val="00EE1C71"/>
    <w:rsid w:val="00EE4308"/>
    <w:rsid w:val="00EE54CA"/>
    <w:rsid w:val="00EE644C"/>
    <w:rsid w:val="00EE68BA"/>
    <w:rsid w:val="00EE7691"/>
    <w:rsid w:val="00EE7F2B"/>
    <w:rsid w:val="00EF0B63"/>
    <w:rsid w:val="00EF2353"/>
    <w:rsid w:val="00EF66E8"/>
    <w:rsid w:val="00F002EC"/>
    <w:rsid w:val="00F01FB6"/>
    <w:rsid w:val="00F024DD"/>
    <w:rsid w:val="00F03856"/>
    <w:rsid w:val="00F0390A"/>
    <w:rsid w:val="00F04675"/>
    <w:rsid w:val="00F1123D"/>
    <w:rsid w:val="00F11F32"/>
    <w:rsid w:val="00F1345B"/>
    <w:rsid w:val="00F13D34"/>
    <w:rsid w:val="00F151A8"/>
    <w:rsid w:val="00F164C4"/>
    <w:rsid w:val="00F23BFC"/>
    <w:rsid w:val="00F247C7"/>
    <w:rsid w:val="00F2544D"/>
    <w:rsid w:val="00F307D8"/>
    <w:rsid w:val="00F3309F"/>
    <w:rsid w:val="00F33A68"/>
    <w:rsid w:val="00F347B7"/>
    <w:rsid w:val="00F37EA3"/>
    <w:rsid w:val="00F37FF9"/>
    <w:rsid w:val="00F40E05"/>
    <w:rsid w:val="00F4624F"/>
    <w:rsid w:val="00F46798"/>
    <w:rsid w:val="00F509BE"/>
    <w:rsid w:val="00F513E4"/>
    <w:rsid w:val="00F569DE"/>
    <w:rsid w:val="00F579D5"/>
    <w:rsid w:val="00F62D15"/>
    <w:rsid w:val="00F63311"/>
    <w:rsid w:val="00F65757"/>
    <w:rsid w:val="00F6580B"/>
    <w:rsid w:val="00F72E13"/>
    <w:rsid w:val="00F744E9"/>
    <w:rsid w:val="00F75F01"/>
    <w:rsid w:val="00F76842"/>
    <w:rsid w:val="00F7785F"/>
    <w:rsid w:val="00F82FFF"/>
    <w:rsid w:val="00F83282"/>
    <w:rsid w:val="00F84CA1"/>
    <w:rsid w:val="00F87745"/>
    <w:rsid w:val="00FA0B54"/>
    <w:rsid w:val="00FA139F"/>
    <w:rsid w:val="00FA2BEE"/>
    <w:rsid w:val="00FA49C5"/>
    <w:rsid w:val="00FB0C95"/>
    <w:rsid w:val="00FB0E06"/>
    <w:rsid w:val="00FB27DA"/>
    <w:rsid w:val="00FB3F31"/>
    <w:rsid w:val="00FB4272"/>
    <w:rsid w:val="00FC47B1"/>
    <w:rsid w:val="00FC535C"/>
    <w:rsid w:val="00FD0C27"/>
    <w:rsid w:val="00FD2604"/>
    <w:rsid w:val="00FD3B26"/>
    <w:rsid w:val="00FD3CF7"/>
    <w:rsid w:val="00FD425E"/>
    <w:rsid w:val="00FD6362"/>
    <w:rsid w:val="00FE2ADE"/>
    <w:rsid w:val="00FE2EEF"/>
    <w:rsid w:val="00FE5D0D"/>
    <w:rsid w:val="00FE6695"/>
    <w:rsid w:val="00FE773B"/>
    <w:rsid w:val="00FF1058"/>
    <w:rsid w:val="00FF26E1"/>
    <w:rsid w:val="00FF631E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7DE2"/>
  <w15:chartTrackingRefBased/>
  <w15:docId w15:val="{6BFCE096-C299-48D5-9130-D63FA450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918"/>
  </w:style>
  <w:style w:type="paragraph" w:styleId="Pieddepage">
    <w:name w:val="footer"/>
    <w:basedOn w:val="Normal"/>
    <w:link w:val="PieddepageCar"/>
    <w:uiPriority w:val="99"/>
    <w:unhideWhenUsed/>
    <w:rsid w:val="0084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GARGUELLE Cécile</dc:creator>
  <cp:keywords/>
  <dc:description/>
  <cp:lastModifiedBy>GARGUELLE Cécile</cp:lastModifiedBy>
  <cp:revision>8</cp:revision>
  <dcterms:created xsi:type="dcterms:W3CDTF">2024-05-22T12:46:00Z</dcterms:created>
  <dcterms:modified xsi:type="dcterms:W3CDTF">2024-08-30T06:35:00Z</dcterms:modified>
</cp:coreProperties>
</file>