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E34DD" w14:textId="77777777" w:rsidR="00BB615A" w:rsidRDefault="001012B0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2B4C7F" wp14:editId="4F2274C2">
                <wp:simplePos x="0" y="0"/>
                <wp:positionH relativeFrom="margin">
                  <wp:align>center</wp:align>
                </wp:positionH>
                <wp:positionV relativeFrom="paragraph">
                  <wp:posOffset>265430</wp:posOffset>
                </wp:positionV>
                <wp:extent cx="4244340" cy="504825"/>
                <wp:effectExtent l="0" t="0" r="2286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34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0203C" w14:textId="6ADF815D" w:rsidR="00BB615A" w:rsidRPr="006232F8" w:rsidRDefault="00BB615A" w:rsidP="001012B0">
                            <w:pPr>
                              <w:spacing w:after="0"/>
                              <w:jc w:val="center"/>
                              <w:rPr>
                                <w:b/>
                                <w:color w:val="1F4E79" w:themeColor="accent1" w:themeShade="80"/>
                                <w:sz w:val="28"/>
                              </w:rPr>
                            </w:pPr>
                            <w:r w:rsidRPr="006232F8">
                              <w:rPr>
                                <w:b/>
                                <w:color w:val="1F4E79" w:themeColor="accent1" w:themeShade="80"/>
                                <w:sz w:val="28"/>
                              </w:rPr>
                              <w:t>Dispositif Restauration des Patrimoines historiques</w:t>
                            </w:r>
                            <w:r w:rsidR="003C5013">
                              <w:rPr>
                                <w:b/>
                                <w:color w:val="1F4E79" w:themeColor="accent1" w:themeShade="80"/>
                                <w:sz w:val="28"/>
                              </w:rPr>
                              <w:t xml:space="preserve"> 202</w:t>
                            </w:r>
                            <w:r w:rsidR="00CC7ACC">
                              <w:rPr>
                                <w:b/>
                                <w:color w:val="1F4E79" w:themeColor="accent1" w:themeShade="80"/>
                                <w:sz w:val="28"/>
                              </w:rPr>
                              <w:t>4</w:t>
                            </w:r>
                            <w:r w:rsidR="003C5013">
                              <w:rPr>
                                <w:b/>
                                <w:color w:val="1F4E79" w:themeColor="accent1" w:themeShade="80"/>
                                <w:sz w:val="28"/>
                              </w:rPr>
                              <w:t>-202</w:t>
                            </w:r>
                            <w:r w:rsidR="00CC7ACC">
                              <w:rPr>
                                <w:b/>
                                <w:color w:val="1F4E79" w:themeColor="accent1" w:themeShade="80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B4C7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0.9pt;width:334.2pt;height:39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" strokecolor="#1f4d78 [1604]">
                <v:textbox>
                  <w:txbxContent>
                    <w:p w14:paraId="30E0203C" w14:textId="6ADF815D" w:rsidR="00BB615A" w:rsidRPr="006232F8" w:rsidRDefault="00BB615A" w:rsidP="001012B0">
                      <w:pPr>
                        <w:spacing w:after="0"/>
                        <w:jc w:val="center"/>
                        <w:rPr>
                          <w:b/>
                          <w:color w:val="1F4E79" w:themeColor="accent1" w:themeShade="80"/>
                          <w:sz w:val="28"/>
                        </w:rPr>
                      </w:pPr>
                      <w:r w:rsidRPr="006232F8">
                        <w:rPr>
                          <w:b/>
                          <w:color w:val="1F4E79" w:themeColor="accent1" w:themeShade="80"/>
                          <w:sz w:val="28"/>
                        </w:rPr>
                        <w:t>Dispositif Restauration des Patrimoines historiques</w:t>
                      </w:r>
                      <w:r w:rsidR="003C5013">
                        <w:rPr>
                          <w:b/>
                          <w:color w:val="1F4E79" w:themeColor="accent1" w:themeShade="80"/>
                          <w:sz w:val="28"/>
                        </w:rPr>
                        <w:t xml:space="preserve"> 202</w:t>
                      </w:r>
                      <w:r w:rsidR="00CC7ACC">
                        <w:rPr>
                          <w:b/>
                          <w:color w:val="1F4E79" w:themeColor="accent1" w:themeShade="80"/>
                          <w:sz w:val="28"/>
                        </w:rPr>
                        <w:t>4</w:t>
                      </w:r>
                      <w:r w:rsidR="003C5013">
                        <w:rPr>
                          <w:b/>
                          <w:color w:val="1F4E79" w:themeColor="accent1" w:themeShade="80"/>
                          <w:sz w:val="28"/>
                        </w:rPr>
                        <w:t>-202</w:t>
                      </w:r>
                      <w:r w:rsidR="00CC7ACC">
                        <w:rPr>
                          <w:b/>
                          <w:color w:val="1F4E79" w:themeColor="accent1" w:themeShade="80"/>
                          <w:sz w:val="28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3ED4EF" w14:textId="77777777" w:rsidR="00BB615A" w:rsidRDefault="00BB615A"/>
    <w:p w14:paraId="5F7B95B6" w14:textId="77777777" w:rsidR="007D6AD0" w:rsidRDefault="005030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7E62165" wp14:editId="529C279C">
                <wp:simplePos x="0" y="0"/>
                <wp:positionH relativeFrom="column">
                  <wp:posOffset>352425</wp:posOffset>
                </wp:positionH>
                <wp:positionV relativeFrom="paragraph">
                  <wp:posOffset>2105025</wp:posOffset>
                </wp:positionV>
                <wp:extent cx="5343525" cy="1009650"/>
                <wp:effectExtent l="0" t="0" r="28575" b="19050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F3CCB" w14:textId="77777777" w:rsidR="00503077" w:rsidRDefault="005030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7.75pt;margin-top:165.75pt;width:420.75pt;height:79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">
                <v:textbox>
                  <w:txbxContent>
                    <w:p w:rsidR="00503077" w:rsidRDefault="0050307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A878B1" wp14:editId="192B0328">
                <wp:simplePos x="0" y="0"/>
                <wp:positionH relativeFrom="column">
                  <wp:posOffset>1314450</wp:posOffset>
                </wp:positionH>
                <wp:positionV relativeFrom="paragraph">
                  <wp:posOffset>1524000</wp:posOffset>
                </wp:positionV>
                <wp:extent cx="4366260" cy="247650"/>
                <wp:effectExtent l="0" t="0" r="15240" b="1905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626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8B344" w14:textId="77777777" w:rsidR="00503077" w:rsidRDefault="005030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28" type="#_x0000_t202" style="position:absolute;margin-left:103.5pt;margin-top:120pt;width:343.8pt;height:19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" fillcolor="white [3201]" strokeweight=".5pt">
                <v:textbox>
                  <w:txbxContent>
                    <w:p w:rsidR="00503077" w:rsidRDefault="00503077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24DBBE" wp14:editId="7B0EC310">
                <wp:simplePos x="0" y="0"/>
                <wp:positionH relativeFrom="column">
                  <wp:posOffset>1438275</wp:posOffset>
                </wp:positionH>
                <wp:positionV relativeFrom="paragraph">
                  <wp:posOffset>914400</wp:posOffset>
                </wp:positionV>
                <wp:extent cx="4242435" cy="228600"/>
                <wp:effectExtent l="0" t="0" r="24765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243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E0B0A" w14:textId="77777777" w:rsidR="00503077" w:rsidRDefault="005030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9" type="#_x0000_t202" style="position:absolute;margin-left:113.25pt;margin-top:1in;width:334.05pt;height:1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" fillcolor="white [3201]" strokeweight=".5pt">
                <v:textbox>
                  <w:txbxContent>
                    <w:p w:rsidR="00503077" w:rsidRDefault="00503077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5E421D" wp14:editId="3B1B0B68">
                <wp:simplePos x="0" y="0"/>
                <wp:positionH relativeFrom="column">
                  <wp:posOffset>1152525</wp:posOffset>
                </wp:positionH>
                <wp:positionV relativeFrom="paragraph">
                  <wp:posOffset>628651</wp:posOffset>
                </wp:positionV>
                <wp:extent cx="4528185" cy="209550"/>
                <wp:effectExtent l="0" t="0" r="24765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818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5D3B8" w14:textId="77777777" w:rsidR="00503077" w:rsidRDefault="005030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0" type="#_x0000_t202" style="position:absolute;margin-left:90.75pt;margin-top:49.5pt;width:356.55pt;height:16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" fillcolor="white [3201]" strokeweight=".5pt">
                <v:textbox>
                  <w:txbxContent>
                    <w:p w:rsidR="00503077" w:rsidRDefault="00503077"/>
                  </w:txbxContent>
                </v:textbox>
              </v:shape>
            </w:pict>
          </mc:Fallback>
        </mc:AlternateContent>
      </w:r>
      <w:r w:rsidR="006A220C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7916974" wp14:editId="408752BE">
                <wp:simplePos x="0" y="0"/>
                <wp:positionH relativeFrom="column">
                  <wp:posOffset>352425</wp:posOffset>
                </wp:positionH>
                <wp:positionV relativeFrom="paragraph">
                  <wp:posOffset>5133975</wp:posOffset>
                </wp:positionV>
                <wp:extent cx="5486400" cy="2247900"/>
                <wp:effectExtent l="0" t="0" r="19050" b="1905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92B51" w14:textId="77777777" w:rsidR="006A220C" w:rsidRDefault="006A22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.75pt;margin-top:404.25pt;width:6in;height:17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">
                <v:textbox>
                  <w:txbxContent>
                    <w:p w:rsidR="006A220C" w:rsidRDefault="006A220C"/>
                  </w:txbxContent>
                </v:textbox>
                <w10:wrap type="square"/>
              </v:shape>
            </w:pict>
          </mc:Fallback>
        </mc:AlternateContent>
      </w:r>
      <w:r w:rsidR="006A220C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7E276E" wp14:editId="5CBB69B8">
                <wp:simplePos x="0" y="0"/>
                <wp:positionH relativeFrom="column">
                  <wp:posOffset>361950</wp:posOffset>
                </wp:positionH>
                <wp:positionV relativeFrom="paragraph">
                  <wp:posOffset>3943350</wp:posOffset>
                </wp:positionV>
                <wp:extent cx="5476875" cy="838200"/>
                <wp:effectExtent l="0" t="0" r="28575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DA333" w14:textId="77777777" w:rsidR="006A220C" w:rsidRDefault="006A22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8" o:spid="_x0000_s1028" type="#_x0000_t202" style="position:absolute;margin-left:28.5pt;margin-top:310.5pt;width:431.25pt;height:6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" fillcolor="white [3201]" strokeweight=".5pt">
                <v:textbox>
                  <w:txbxContent>
                    <w:p w:rsidR="006A220C" w:rsidRDefault="006A220C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C5013" w:rsidRPr="003F0B62">
        <w:rPr>
          <w:rFonts w:cstheme="minorHAnsi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D3B1FB" wp14:editId="005FA083">
                <wp:simplePos x="0" y="0"/>
                <wp:positionH relativeFrom="margin">
                  <wp:posOffset>247650</wp:posOffset>
                </wp:positionH>
                <wp:positionV relativeFrom="paragraph">
                  <wp:posOffset>3314700</wp:posOffset>
                </wp:positionV>
                <wp:extent cx="5806440" cy="5248275"/>
                <wp:effectExtent l="0" t="0" r="22860" b="2857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5248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630C9" w14:textId="77777777" w:rsidR="003F0B62" w:rsidRPr="003F0B62" w:rsidRDefault="00A15C35" w:rsidP="00A15C35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6232F8">
                              <w:rPr>
                                <w:b/>
                                <w:color w:val="1F4E79" w:themeColor="accent1" w:themeShade="80"/>
                                <w:sz w:val="24"/>
                              </w:rPr>
                              <w:t>Avis préalable</w:t>
                            </w:r>
                            <w:r>
                              <w:rPr>
                                <w:b/>
                                <w:color w:val="1F4E79" w:themeColor="accent1" w:themeShade="8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1F4E79" w:themeColor="accent1" w:themeShade="8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1F4E79" w:themeColor="accent1" w:themeShade="8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1F4E79" w:themeColor="accent1" w:themeShade="8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1F4E79" w:themeColor="accent1" w:themeShade="8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1F4E79" w:themeColor="accent1" w:themeShade="8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1F4E79" w:themeColor="accent1" w:themeShade="8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1F4E79" w:themeColor="accent1" w:themeShade="80"/>
                                <w:sz w:val="24"/>
                              </w:rPr>
                              <w:tab/>
                              <w:t xml:space="preserve">           </w:t>
                            </w:r>
                            <w:r w:rsidR="001012B0">
                              <w:rPr>
                                <w:i/>
                                <w:sz w:val="18"/>
                              </w:rPr>
                              <w:t>Champ réservé</w:t>
                            </w:r>
                            <w:r w:rsidR="003F0B62" w:rsidRPr="003F0B62">
                              <w:rPr>
                                <w:i/>
                                <w:sz w:val="18"/>
                              </w:rPr>
                              <w:t xml:space="preserve"> à l’UDAP</w:t>
                            </w:r>
                          </w:p>
                          <w:p w14:paraId="41DA72F9" w14:textId="77777777" w:rsidR="003C5013" w:rsidRDefault="003F0B62" w:rsidP="006232F8">
                            <w:pPr>
                              <w:spacing w:after="0"/>
                            </w:pPr>
                            <w:r>
                              <w:t xml:space="preserve">Intérêt patrimonial (si non protégé MH) : </w:t>
                            </w:r>
                            <w:r w:rsidRPr="003F0B62">
                              <w:t xml:space="preserve">      </w:t>
                            </w:r>
                            <w:r w:rsidRPr="003F0B62">
                              <w:rPr>
                                <w:sz w:val="32"/>
                              </w:rPr>
                              <w:t xml:space="preserve">□ </w:t>
                            </w:r>
                            <w:r>
                              <w:t xml:space="preserve">oui      </w:t>
                            </w:r>
                            <w:r w:rsidR="004543B8" w:rsidRPr="000D226E">
                              <w:rPr>
                                <w:rFonts w:cstheme="minorHAnsi"/>
                                <w:sz w:val="32"/>
                              </w:rPr>
                              <w:t xml:space="preserve">□ </w:t>
                            </w:r>
                            <w:r w:rsidR="004543B8">
                              <w:rPr>
                                <w:rFonts w:cstheme="minorHAnsi"/>
                              </w:rPr>
                              <w:t xml:space="preserve">non   </w:t>
                            </w:r>
                            <w:r>
                              <w:t xml:space="preserve">     </w:t>
                            </w:r>
                          </w:p>
                          <w:p w14:paraId="7479A022" w14:textId="77777777" w:rsidR="006A220C" w:rsidRDefault="006A220C" w:rsidP="006232F8">
                            <w:pPr>
                              <w:spacing w:after="0"/>
                            </w:pPr>
                          </w:p>
                          <w:p w14:paraId="790124D8" w14:textId="77777777" w:rsidR="006A220C" w:rsidRDefault="006A220C" w:rsidP="006232F8">
                            <w:pPr>
                              <w:spacing w:after="0"/>
                            </w:pPr>
                          </w:p>
                          <w:p w14:paraId="3BEF7345" w14:textId="77777777" w:rsidR="006A220C" w:rsidRDefault="006A220C" w:rsidP="006232F8">
                            <w:pPr>
                              <w:spacing w:after="0"/>
                            </w:pPr>
                          </w:p>
                          <w:p w14:paraId="6C260132" w14:textId="77777777" w:rsidR="006A220C" w:rsidRDefault="006A220C" w:rsidP="006232F8">
                            <w:pPr>
                              <w:spacing w:after="0"/>
                            </w:pPr>
                          </w:p>
                          <w:p w14:paraId="0908C0EC" w14:textId="77777777" w:rsidR="006A220C" w:rsidRDefault="006A220C" w:rsidP="006232F8">
                            <w:pPr>
                              <w:spacing w:after="0"/>
                            </w:pPr>
                          </w:p>
                          <w:p w14:paraId="2FDDC4A0" w14:textId="77777777" w:rsidR="003F0B62" w:rsidRDefault="003F0B6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Pert</w:t>
                            </w:r>
                            <w:r w:rsidR="00DA4A23">
                              <w:rPr>
                                <w:rFonts w:cstheme="minorHAnsi"/>
                              </w:rPr>
                              <w:t xml:space="preserve">inence des travaux envisagés : </w:t>
                            </w:r>
                            <w:r w:rsidRPr="000D226E">
                              <w:rPr>
                                <w:rFonts w:cstheme="minorHAnsi"/>
                                <w:sz w:val="32"/>
                              </w:rPr>
                              <w:t xml:space="preserve">□ </w:t>
                            </w:r>
                            <w:r>
                              <w:rPr>
                                <w:rFonts w:cstheme="minorHAnsi"/>
                              </w:rPr>
                              <w:t xml:space="preserve">oui      </w:t>
                            </w:r>
                            <w:r w:rsidRPr="000D226E">
                              <w:rPr>
                                <w:rFonts w:cstheme="minorHAnsi"/>
                                <w:sz w:val="32"/>
                              </w:rPr>
                              <w:t xml:space="preserve">□ </w:t>
                            </w:r>
                            <w:r>
                              <w:rPr>
                                <w:rFonts w:cstheme="minorHAnsi"/>
                              </w:rPr>
                              <w:t xml:space="preserve">non    </w:t>
                            </w:r>
                            <w:r w:rsidRPr="000D226E">
                              <w:rPr>
                                <w:rFonts w:cstheme="minorHAnsi"/>
                                <w:sz w:val="32"/>
                              </w:rPr>
                              <w:t xml:space="preserve">□ </w:t>
                            </w:r>
                            <w:r>
                              <w:rPr>
                                <w:rFonts w:cstheme="minorHAnsi"/>
                              </w:rPr>
                              <w:t>oui, selon les recommandations suivantes</w:t>
                            </w:r>
                            <w:r w:rsidR="00CD2476">
                              <w:rPr>
                                <w:rFonts w:cstheme="minorHAnsi"/>
                              </w:rPr>
                              <w:t>:</w:t>
                            </w:r>
                          </w:p>
                          <w:p w14:paraId="69CCEC03" w14:textId="77777777" w:rsidR="003F0B62" w:rsidRDefault="003F0B6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758730A3" w14:textId="77777777" w:rsidR="003F0B62" w:rsidRDefault="003F0B6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E61DF97" w14:textId="77777777" w:rsidR="003F0B62" w:rsidRDefault="003F0B6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BCB7FCA" w14:textId="77777777" w:rsidR="003F0B62" w:rsidRDefault="003F0B6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78F263B6" w14:textId="77777777" w:rsidR="003F0B62" w:rsidRDefault="003F0B6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05E83CB9" w14:textId="77777777" w:rsidR="003F0B62" w:rsidRDefault="003F0B6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396E4592" w14:textId="77777777" w:rsidR="003F0B62" w:rsidRDefault="003F0B6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66FCD00" w14:textId="77777777" w:rsidR="003F0B62" w:rsidRDefault="003F0B6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1A186679" w14:textId="77777777" w:rsidR="003F0B62" w:rsidRDefault="0066664A">
                            <w:pPr>
                              <w:rPr>
                                <w:rFonts w:cstheme="minorHAnsi"/>
                              </w:rPr>
                            </w:pPr>
                            <w:r w:rsidRPr="0066664A">
                              <w:rPr>
                                <w:rFonts w:cstheme="minorHAnsi"/>
                              </w:rPr>
                              <w:t xml:space="preserve">Date : </w:t>
                            </w:r>
                            <w:r w:rsidRPr="0066664A">
                              <w:rPr>
                                <w:rFonts w:cstheme="minorHAnsi"/>
                              </w:rPr>
                              <w:tab/>
                            </w:r>
                            <w:r w:rsidRPr="0066664A">
                              <w:rPr>
                                <w:rFonts w:cstheme="minorHAnsi"/>
                              </w:rPr>
                              <w:tab/>
                            </w:r>
                            <w:r w:rsidRPr="0066664A">
                              <w:rPr>
                                <w:rFonts w:cstheme="minorHAnsi"/>
                              </w:rPr>
                              <w:tab/>
                            </w:r>
                            <w:r w:rsidRPr="0066664A">
                              <w:rPr>
                                <w:rFonts w:cstheme="minorHAnsi"/>
                              </w:rPr>
                              <w:tab/>
                              <w:t xml:space="preserve"> Signature et cachet :</w:t>
                            </w:r>
                          </w:p>
                          <w:p w14:paraId="351FF1E5" w14:textId="77777777" w:rsidR="003F0B62" w:rsidRDefault="003F0B6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9.5pt;margin-top:261pt;width:457.2pt;height:41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" fillcolor="#d8d8d8 [2732]" strokecolor="#44546a [3215]">
                <v:textbox>
                  <w:txbxContent>
                    <w:p w:rsidR="003F0B62" w:rsidRPr="003F0B62" w:rsidRDefault="00A15C35" w:rsidP="00A15C35">
                      <w:pPr>
                        <w:rPr>
                          <w:i/>
                          <w:sz w:val="18"/>
                        </w:rPr>
                      </w:pPr>
                      <w:r w:rsidRPr="006232F8">
                        <w:rPr>
                          <w:b/>
                          <w:color w:val="1F4E79" w:themeColor="accent1" w:themeShade="80"/>
                          <w:sz w:val="24"/>
                        </w:rPr>
                        <w:t>Avis préalable</w:t>
                      </w:r>
                      <w:r>
                        <w:rPr>
                          <w:b/>
                          <w:color w:val="1F4E79" w:themeColor="accent1" w:themeShade="80"/>
                          <w:sz w:val="24"/>
                        </w:rPr>
                        <w:tab/>
                      </w:r>
                      <w:r>
                        <w:rPr>
                          <w:b/>
                          <w:color w:val="1F4E79" w:themeColor="accent1" w:themeShade="80"/>
                          <w:sz w:val="24"/>
                        </w:rPr>
                        <w:tab/>
                      </w:r>
                      <w:r>
                        <w:rPr>
                          <w:b/>
                          <w:color w:val="1F4E79" w:themeColor="accent1" w:themeShade="80"/>
                          <w:sz w:val="24"/>
                        </w:rPr>
                        <w:tab/>
                      </w:r>
                      <w:r>
                        <w:rPr>
                          <w:b/>
                          <w:color w:val="1F4E79" w:themeColor="accent1" w:themeShade="80"/>
                          <w:sz w:val="24"/>
                        </w:rPr>
                        <w:tab/>
                      </w:r>
                      <w:r>
                        <w:rPr>
                          <w:b/>
                          <w:color w:val="1F4E79" w:themeColor="accent1" w:themeShade="80"/>
                          <w:sz w:val="24"/>
                        </w:rPr>
                        <w:tab/>
                      </w:r>
                      <w:r>
                        <w:rPr>
                          <w:b/>
                          <w:color w:val="1F4E79" w:themeColor="accent1" w:themeShade="80"/>
                          <w:sz w:val="24"/>
                        </w:rPr>
                        <w:tab/>
                      </w:r>
                      <w:r>
                        <w:rPr>
                          <w:b/>
                          <w:color w:val="1F4E79" w:themeColor="accent1" w:themeShade="80"/>
                          <w:sz w:val="24"/>
                        </w:rPr>
                        <w:tab/>
                      </w:r>
                      <w:r>
                        <w:rPr>
                          <w:b/>
                          <w:color w:val="1F4E79" w:themeColor="accent1" w:themeShade="80"/>
                          <w:sz w:val="24"/>
                        </w:rPr>
                        <w:tab/>
                        <w:t xml:space="preserve">           </w:t>
                      </w:r>
                      <w:r w:rsidR="001012B0">
                        <w:rPr>
                          <w:i/>
                          <w:sz w:val="18"/>
                        </w:rPr>
                        <w:t>Champ réservé</w:t>
                      </w:r>
                      <w:r w:rsidR="003F0B62" w:rsidRPr="003F0B62">
                        <w:rPr>
                          <w:i/>
                          <w:sz w:val="18"/>
                        </w:rPr>
                        <w:t xml:space="preserve"> à l’UDAP</w:t>
                      </w:r>
                    </w:p>
                    <w:p w:rsidR="003C5013" w:rsidRDefault="003F0B62" w:rsidP="006232F8">
                      <w:pPr>
                        <w:spacing w:after="0"/>
                      </w:pPr>
                      <w:r>
                        <w:t xml:space="preserve">Intérêt patrimonial (si non protégé MH) : </w:t>
                      </w:r>
                      <w:r w:rsidRPr="003F0B62">
                        <w:t xml:space="preserve">      </w:t>
                      </w:r>
                      <w:r w:rsidRPr="003F0B62">
                        <w:rPr>
                          <w:sz w:val="32"/>
                        </w:rPr>
                        <w:t xml:space="preserve">□ </w:t>
                      </w:r>
                      <w:r>
                        <w:t xml:space="preserve">oui      </w:t>
                      </w:r>
                      <w:r w:rsidR="004543B8" w:rsidRPr="000D226E">
                        <w:rPr>
                          <w:rFonts w:cstheme="minorHAnsi"/>
                          <w:sz w:val="32"/>
                        </w:rPr>
                        <w:t xml:space="preserve">□ </w:t>
                      </w:r>
                      <w:r w:rsidR="004543B8">
                        <w:rPr>
                          <w:rFonts w:cstheme="minorHAnsi"/>
                        </w:rPr>
                        <w:t xml:space="preserve">non   </w:t>
                      </w:r>
                      <w:r>
                        <w:t xml:space="preserve">     </w:t>
                      </w:r>
                    </w:p>
                    <w:p w:rsidR="006A220C" w:rsidRDefault="006A220C" w:rsidP="006232F8">
                      <w:pPr>
                        <w:spacing w:after="0"/>
                      </w:pPr>
                    </w:p>
                    <w:p w:rsidR="006A220C" w:rsidRDefault="006A220C" w:rsidP="006232F8">
                      <w:pPr>
                        <w:spacing w:after="0"/>
                      </w:pPr>
                    </w:p>
                    <w:p w:rsidR="006A220C" w:rsidRDefault="006A220C" w:rsidP="006232F8">
                      <w:pPr>
                        <w:spacing w:after="0"/>
                      </w:pPr>
                    </w:p>
                    <w:p w:rsidR="006A220C" w:rsidRDefault="006A220C" w:rsidP="006232F8">
                      <w:pPr>
                        <w:spacing w:after="0"/>
                      </w:pPr>
                    </w:p>
                    <w:p w:rsidR="006A220C" w:rsidRDefault="006A220C" w:rsidP="006232F8">
                      <w:pPr>
                        <w:spacing w:after="0"/>
                      </w:pPr>
                    </w:p>
                    <w:p w:rsidR="003F0B62" w:rsidRDefault="003F0B62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Pert</w:t>
                      </w:r>
                      <w:r w:rsidR="00DA4A23">
                        <w:rPr>
                          <w:rFonts w:cstheme="minorHAnsi"/>
                        </w:rPr>
                        <w:t xml:space="preserve">inence des travaux envisagés : </w:t>
                      </w:r>
                      <w:r w:rsidRPr="000D226E">
                        <w:rPr>
                          <w:rFonts w:cstheme="minorHAnsi"/>
                          <w:sz w:val="32"/>
                        </w:rPr>
                        <w:t xml:space="preserve">□ </w:t>
                      </w:r>
                      <w:r>
                        <w:rPr>
                          <w:rFonts w:cstheme="minorHAnsi"/>
                        </w:rPr>
                        <w:t xml:space="preserve">oui      </w:t>
                      </w:r>
                      <w:r w:rsidRPr="000D226E">
                        <w:rPr>
                          <w:rFonts w:cstheme="minorHAnsi"/>
                          <w:sz w:val="32"/>
                        </w:rPr>
                        <w:t xml:space="preserve">□ </w:t>
                      </w:r>
                      <w:r>
                        <w:rPr>
                          <w:rFonts w:cstheme="minorHAnsi"/>
                        </w:rPr>
                        <w:t xml:space="preserve">non    </w:t>
                      </w:r>
                      <w:r w:rsidRPr="000D226E">
                        <w:rPr>
                          <w:rFonts w:cstheme="minorHAnsi"/>
                          <w:sz w:val="32"/>
                        </w:rPr>
                        <w:t xml:space="preserve">□ </w:t>
                      </w:r>
                      <w:r>
                        <w:rPr>
                          <w:rFonts w:cstheme="minorHAnsi"/>
                        </w:rPr>
                        <w:t>oui, selon les recommandations suivantes</w:t>
                      </w:r>
                      <w:r w:rsidR="00CD2476">
                        <w:rPr>
                          <w:rFonts w:cstheme="minorHAnsi"/>
                        </w:rPr>
                        <w:t>:</w:t>
                      </w:r>
                    </w:p>
                    <w:p w:rsidR="003F0B62" w:rsidRDefault="003F0B62">
                      <w:pPr>
                        <w:rPr>
                          <w:rFonts w:cstheme="minorHAnsi"/>
                        </w:rPr>
                      </w:pPr>
                    </w:p>
                    <w:p w:rsidR="003F0B62" w:rsidRDefault="003F0B62">
                      <w:pPr>
                        <w:rPr>
                          <w:rFonts w:cstheme="minorHAnsi"/>
                        </w:rPr>
                      </w:pPr>
                    </w:p>
                    <w:p w:rsidR="003F0B62" w:rsidRDefault="003F0B62">
                      <w:pPr>
                        <w:rPr>
                          <w:rFonts w:cstheme="minorHAnsi"/>
                        </w:rPr>
                      </w:pPr>
                    </w:p>
                    <w:p w:rsidR="003F0B62" w:rsidRDefault="003F0B62">
                      <w:pPr>
                        <w:rPr>
                          <w:rFonts w:cstheme="minorHAnsi"/>
                        </w:rPr>
                      </w:pPr>
                    </w:p>
                    <w:p w:rsidR="003F0B62" w:rsidRDefault="003F0B62">
                      <w:pPr>
                        <w:rPr>
                          <w:rFonts w:cstheme="minorHAnsi"/>
                        </w:rPr>
                      </w:pPr>
                    </w:p>
                    <w:p w:rsidR="003F0B62" w:rsidRDefault="003F0B62">
                      <w:pPr>
                        <w:rPr>
                          <w:rFonts w:cstheme="minorHAnsi"/>
                        </w:rPr>
                      </w:pPr>
                    </w:p>
                    <w:p w:rsidR="003F0B62" w:rsidRDefault="003F0B62">
                      <w:pPr>
                        <w:rPr>
                          <w:rFonts w:cstheme="minorHAnsi"/>
                        </w:rPr>
                      </w:pPr>
                    </w:p>
                    <w:p w:rsidR="003F0B62" w:rsidRDefault="003F0B62">
                      <w:pPr>
                        <w:rPr>
                          <w:rFonts w:cstheme="minorHAnsi"/>
                        </w:rPr>
                      </w:pPr>
                    </w:p>
                    <w:p w:rsidR="003F0B62" w:rsidRDefault="0066664A">
                      <w:pPr>
                        <w:rPr>
                          <w:rFonts w:cstheme="minorHAnsi"/>
                        </w:rPr>
                      </w:pPr>
                      <w:r w:rsidRPr="0066664A">
                        <w:rPr>
                          <w:rFonts w:cstheme="minorHAnsi"/>
                        </w:rPr>
                        <w:t xml:space="preserve">Date : </w:t>
                      </w:r>
                      <w:r w:rsidRPr="0066664A">
                        <w:rPr>
                          <w:rFonts w:cstheme="minorHAnsi"/>
                        </w:rPr>
                        <w:tab/>
                      </w:r>
                      <w:r w:rsidRPr="0066664A">
                        <w:rPr>
                          <w:rFonts w:cstheme="minorHAnsi"/>
                        </w:rPr>
                        <w:tab/>
                      </w:r>
                      <w:r w:rsidRPr="0066664A">
                        <w:rPr>
                          <w:rFonts w:cstheme="minorHAnsi"/>
                        </w:rPr>
                        <w:tab/>
                      </w:r>
                      <w:r w:rsidRPr="0066664A">
                        <w:rPr>
                          <w:rFonts w:cstheme="minorHAnsi"/>
                        </w:rPr>
                        <w:tab/>
                        <w:t xml:space="preserve"> Signature et cachet :</w:t>
                      </w:r>
                    </w:p>
                    <w:p w:rsidR="003F0B62" w:rsidRDefault="003F0B62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5C35" w:rsidRPr="003F0B62">
        <w:rPr>
          <w:i/>
          <w:noProof/>
          <w:sz w:val="20"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F9D6926" wp14:editId="04D7D36A">
                <wp:simplePos x="0" y="0"/>
                <wp:positionH relativeFrom="page">
                  <wp:posOffset>723900</wp:posOffset>
                </wp:positionH>
                <wp:positionV relativeFrom="paragraph">
                  <wp:posOffset>283845</wp:posOffset>
                </wp:positionV>
                <wp:extent cx="5745480" cy="2903220"/>
                <wp:effectExtent l="0" t="0" r="26670" b="1143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290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DE6ED" w14:textId="77777777" w:rsidR="00A15C35" w:rsidRPr="001012B0" w:rsidRDefault="001012B0" w:rsidP="00A15C35">
                            <w:pPr>
                              <w:spacing w:after="0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 w:rsidRPr="006232F8">
                              <w:rPr>
                                <w:b/>
                                <w:color w:val="1F4E79" w:themeColor="accent1" w:themeShade="80"/>
                                <w:sz w:val="24"/>
                              </w:rPr>
                              <w:t>Identification du projet</w:t>
                            </w:r>
                            <w:r w:rsidR="00A15C35">
                              <w:rPr>
                                <w:b/>
                                <w:color w:val="1F4E79" w:themeColor="accent1" w:themeShade="80"/>
                                <w:sz w:val="24"/>
                              </w:rPr>
                              <w:tab/>
                            </w:r>
                            <w:r w:rsidR="00A15C35">
                              <w:rPr>
                                <w:b/>
                                <w:color w:val="1F4E79" w:themeColor="accent1" w:themeShade="80"/>
                                <w:sz w:val="24"/>
                              </w:rPr>
                              <w:tab/>
                            </w:r>
                            <w:r w:rsidR="00A15C35">
                              <w:rPr>
                                <w:b/>
                                <w:color w:val="1F4E79" w:themeColor="accent1" w:themeShade="80"/>
                                <w:sz w:val="24"/>
                              </w:rPr>
                              <w:tab/>
                            </w:r>
                            <w:r w:rsidR="00A15C35">
                              <w:rPr>
                                <w:b/>
                                <w:color w:val="1F4E79" w:themeColor="accent1" w:themeShade="80"/>
                                <w:sz w:val="24"/>
                              </w:rPr>
                              <w:tab/>
                            </w:r>
                            <w:r w:rsidR="00A15C35">
                              <w:rPr>
                                <w:b/>
                                <w:color w:val="1F4E79" w:themeColor="accent1" w:themeShade="80"/>
                                <w:sz w:val="24"/>
                              </w:rPr>
                              <w:tab/>
                              <w:t xml:space="preserve">          </w:t>
                            </w:r>
                            <w:r w:rsidR="00A15C35" w:rsidRPr="00A15C35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r w:rsidR="00A15C35" w:rsidRPr="001012B0">
                              <w:rPr>
                                <w:i/>
                                <w:sz w:val="18"/>
                              </w:rPr>
                              <w:t>Partie à remplir par le demandeur</w:t>
                            </w:r>
                          </w:p>
                          <w:p w14:paraId="6E80DBE6" w14:textId="77777777" w:rsidR="001012B0" w:rsidRPr="00A15C35" w:rsidRDefault="001012B0" w:rsidP="00A15C35">
                            <w:pPr>
                              <w:spacing w:after="0"/>
                              <w:rPr>
                                <w:b/>
                                <w:color w:val="1F4E79" w:themeColor="accent1" w:themeShade="80"/>
                                <w:sz w:val="14"/>
                              </w:rPr>
                            </w:pPr>
                          </w:p>
                          <w:p w14:paraId="60810389" w14:textId="77777777" w:rsidR="00A15C35" w:rsidRPr="00A15C35" w:rsidRDefault="001012B0" w:rsidP="00A15C35">
                            <w:r>
                              <w:t xml:space="preserve">Commune : </w:t>
                            </w:r>
                            <w:r w:rsidR="006A220C">
                              <w:t xml:space="preserve">     </w:t>
                            </w:r>
                          </w:p>
                          <w:p w14:paraId="507177B5" w14:textId="77777777" w:rsidR="001012B0" w:rsidRDefault="001012B0" w:rsidP="00A15C35">
                            <w:r>
                              <w:t>Nom de l’édifice :</w:t>
                            </w:r>
                            <w:r w:rsidR="00607DB6" w:rsidRPr="00607DB6">
                              <w:t xml:space="preserve"> </w:t>
                            </w:r>
                            <w:r w:rsidR="006A220C">
                              <w:t xml:space="preserve">   </w:t>
                            </w:r>
                          </w:p>
                          <w:p w14:paraId="2C0A4BE6" w14:textId="5DB363C9" w:rsidR="001012B0" w:rsidRDefault="001012B0" w:rsidP="00A15C35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t xml:space="preserve">Protection au titre des Monuments historiques :      </w:t>
                            </w:r>
                            <w:r w:rsidR="00320FBA" w:rsidRPr="000D226E">
                              <w:rPr>
                                <w:rFonts w:cstheme="minorHAnsi"/>
                                <w:sz w:val="32"/>
                              </w:rPr>
                              <w:t xml:space="preserve">□ </w:t>
                            </w:r>
                            <w:r>
                              <w:rPr>
                                <w:rFonts w:cstheme="minorHAnsi"/>
                              </w:rPr>
                              <w:t xml:space="preserve">Classé    </w:t>
                            </w:r>
                            <w:r w:rsidRPr="000D226E">
                              <w:rPr>
                                <w:rFonts w:cstheme="minorHAnsi"/>
                                <w:sz w:val="32"/>
                              </w:rPr>
                              <w:t xml:space="preserve">□ </w:t>
                            </w:r>
                            <w:r w:rsidR="00503077">
                              <w:rPr>
                                <w:rFonts w:cstheme="minorHAnsi"/>
                              </w:rPr>
                              <w:t xml:space="preserve">Inscrit    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0D226E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Non protégé</w:t>
                            </w:r>
                          </w:p>
                          <w:p w14:paraId="220E74AC" w14:textId="77777777" w:rsidR="001012B0" w:rsidRDefault="001012B0" w:rsidP="00A15C35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Nom du projet :</w:t>
                            </w:r>
                            <w:r w:rsidR="006A220C">
                              <w:rPr>
                                <w:rFonts w:cstheme="minorHAnsi"/>
                              </w:rPr>
                              <w:t xml:space="preserve">    </w:t>
                            </w:r>
                          </w:p>
                          <w:p w14:paraId="1F9EB437" w14:textId="77777777" w:rsidR="003F0B62" w:rsidRDefault="001012B0" w:rsidP="00A15C35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Description </w:t>
                            </w:r>
                            <w:r w:rsidR="006E4F65">
                              <w:rPr>
                                <w:rFonts w:cstheme="minorHAnsi"/>
                              </w:rPr>
                              <w:t xml:space="preserve">sommaire </w:t>
                            </w:r>
                            <w:r>
                              <w:rPr>
                                <w:rFonts w:cstheme="minorHAnsi"/>
                              </w:rPr>
                              <w:t xml:space="preserve">des </w:t>
                            </w:r>
                            <w:r w:rsidR="006E4F65">
                              <w:rPr>
                                <w:rFonts w:cstheme="minorHAnsi"/>
                              </w:rPr>
                              <w:t>travaux envisagés (</w:t>
                            </w:r>
                            <w:r>
                              <w:rPr>
                                <w:rFonts w:cstheme="minorHAnsi"/>
                              </w:rPr>
                              <w:t>joindre l’étude préalable le cas échéant)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D6926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57pt;margin-top:22.35pt;width:452.4pt;height:228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" strokecolor="#1f4d78 [1604]">
                <v:textbox>
                  <w:txbxContent>
                    <w:p w14:paraId="14ADE6ED" w14:textId="77777777" w:rsidR="00A15C35" w:rsidRPr="001012B0" w:rsidRDefault="001012B0" w:rsidP="00A15C35">
                      <w:pPr>
                        <w:spacing w:after="0"/>
                        <w:jc w:val="right"/>
                        <w:rPr>
                          <w:i/>
                          <w:sz w:val="18"/>
                        </w:rPr>
                      </w:pPr>
                      <w:r w:rsidRPr="006232F8">
                        <w:rPr>
                          <w:b/>
                          <w:color w:val="1F4E79" w:themeColor="accent1" w:themeShade="80"/>
                          <w:sz w:val="24"/>
                        </w:rPr>
                        <w:t>Identification du projet</w:t>
                      </w:r>
                      <w:r w:rsidR="00A15C35">
                        <w:rPr>
                          <w:b/>
                          <w:color w:val="1F4E79" w:themeColor="accent1" w:themeShade="80"/>
                          <w:sz w:val="24"/>
                        </w:rPr>
                        <w:tab/>
                      </w:r>
                      <w:r w:rsidR="00A15C35">
                        <w:rPr>
                          <w:b/>
                          <w:color w:val="1F4E79" w:themeColor="accent1" w:themeShade="80"/>
                          <w:sz w:val="24"/>
                        </w:rPr>
                        <w:tab/>
                      </w:r>
                      <w:r w:rsidR="00A15C35">
                        <w:rPr>
                          <w:b/>
                          <w:color w:val="1F4E79" w:themeColor="accent1" w:themeShade="80"/>
                          <w:sz w:val="24"/>
                        </w:rPr>
                        <w:tab/>
                      </w:r>
                      <w:r w:rsidR="00A15C35">
                        <w:rPr>
                          <w:b/>
                          <w:color w:val="1F4E79" w:themeColor="accent1" w:themeShade="80"/>
                          <w:sz w:val="24"/>
                        </w:rPr>
                        <w:tab/>
                      </w:r>
                      <w:r w:rsidR="00A15C35">
                        <w:rPr>
                          <w:b/>
                          <w:color w:val="1F4E79" w:themeColor="accent1" w:themeShade="80"/>
                          <w:sz w:val="24"/>
                        </w:rPr>
                        <w:tab/>
                        <w:t xml:space="preserve">          </w:t>
                      </w:r>
                      <w:r w:rsidR="00A15C35" w:rsidRPr="00A15C35">
                        <w:rPr>
                          <w:i/>
                          <w:sz w:val="18"/>
                        </w:rPr>
                        <w:t xml:space="preserve"> </w:t>
                      </w:r>
                      <w:r w:rsidR="00A15C35" w:rsidRPr="001012B0">
                        <w:rPr>
                          <w:i/>
                          <w:sz w:val="18"/>
                        </w:rPr>
                        <w:t>Partie à remplir par le demandeur</w:t>
                      </w:r>
                    </w:p>
                    <w:p w14:paraId="6E80DBE6" w14:textId="77777777" w:rsidR="001012B0" w:rsidRPr="00A15C35" w:rsidRDefault="001012B0" w:rsidP="00A15C35">
                      <w:pPr>
                        <w:spacing w:after="0"/>
                        <w:rPr>
                          <w:b/>
                          <w:color w:val="1F4E79" w:themeColor="accent1" w:themeShade="80"/>
                          <w:sz w:val="14"/>
                        </w:rPr>
                      </w:pPr>
                    </w:p>
                    <w:p w14:paraId="60810389" w14:textId="77777777" w:rsidR="00A15C35" w:rsidRPr="00A15C35" w:rsidRDefault="001012B0" w:rsidP="00A15C35">
                      <w:r>
                        <w:t xml:space="preserve">Commune : </w:t>
                      </w:r>
                      <w:r w:rsidR="006A220C">
                        <w:t xml:space="preserve">     </w:t>
                      </w:r>
                    </w:p>
                    <w:p w14:paraId="507177B5" w14:textId="77777777" w:rsidR="001012B0" w:rsidRDefault="001012B0" w:rsidP="00A15C35">
                      <w:r>
                        <w:t>Nom de l’édifice :</w:t>
                      </w:r>
                      <w:r w:rsidR="00607DB6" w:rsidRPr="00607DB6">
                        <w:t xml:space="preserve"> </w:t>
                      </w:r>
                      <w:r w:rsidR="006A220C">
                        <w:t xml:space="preserve">   </w:t>
                      </w:r>
                    </w:p>
                    <w:p w14:paraId="2C0A4BE6" w14:textId="5DB363C9" w:rsidR="001012B0" w:rsidRDefault="001012B0" w:rsidP="00A15C35">
                      <w:pPr>
                        <w:rPr>
                          <w:rFonts w:cstheme="minorHAnsi"/>
                        </w:rPr>
                      </w:pPr>
                      <w:r>
                        <w:t xml:space="preserve">Protection au titre des Monuments historiques :      </w:t>
                      </w:r>
                      <w:r w:rsidR="00320FBA" w:rsidRPr="000D226E">
                        <w:rPr>
                          <w:rFonts w:cstheme="minorHAnsi"/>
                          <w:sz w:val="32"/>
                        </w:rPr>
                        <w:t xml:space="preserve">□ </w:t>
                      </w:r>
                      <w:r>
                        <w:rPr>
                          <w:rFonts w:cstheme="minorHAnsi"/>
                        </w:rPr>
                        <w:t xml:space="preserve">Classé    </w:t>
                      </w:r>
                      <w:r w:rsidRPr="000D226E">
                        <w:rPr>
                          <w:rFonts w:cstheme="minorHAnsi"/>
                          <w:sz w:val="32"/>
                        </w:rPr>
                        <w:t xml:space="preserve">□ </w:t>
                      </w:r>
                      <w:r w:rsidR="00503077">
                        <w:rPr>
                          <w:rFonts w:cstheme="minorHAnsi"/>
                        </w:rPr>
                        <w:t xml:space="preserve">Inscrit    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0D226E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Non protégé</w:t>
                      </w:r>
                    </w:p>
                    <w:p w14:paraId="220E74AC" w14:textId="77777777" w:rsidR="001012B0" w:rsidRDefault="001012B0" w:rsidP="00A15C35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Nom du projet :</w:t>
                      </w:r>
                      <w:r w:rsidR="006A220C">
                        <w:rPr>
                          <w:rFonts w:cstheme="minorHAnsi"/>
                        </w:rPr>
                        <w:t xml:space="preserve">    </w:t>
                      </w:r>
                    </w:p>
                    <w:p w14:paraId="1F9EB437" w14:textId="77777777" w:rsidR="003F0B62" w:rsidRDefault="001012B0" w:rsidP="00A15C35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Description </w:t>
                      </w:r>
                      <w:r w:rsidR="006E4F65">
                        <w:rPr>
                          <w:rFonts w:cstheme="minorHAnsi"/>
                        </w:rPr>
                        <w:t xml:space="preserve">sommaire </w:t>
                      </w:r>
                      <w:r>
                        <w:rPr>
                          <w:rFonts w:cstheme="minorHAnsi"/>
                        </w:rPr>
                        <w:t xml:space="preserve">des </w:t>
                      </w:r>
                      <w:r w:rsidR="006E4F65">
                        <w:rPr>
                          <w:rFonts w:cstheme="minorHAnsi"/>
                        </w:rPr>
                        <w:t>travaux envisagés (</w:t>
                      </w:r>
                      <w:r>
                        <w:rPr>
                          <w:rFonts w:cstheme="minorHAnsi"/>
                        </w:rPr>
                        <w:t>joindre l’étude préalable le cas échéant) 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7D6AD0" w:rsidSect="001012B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54C90" w14:textId="77777777" w:rsidR="00D06AC9" w:rsidRDefault="00D06AC9" w:rsidP="001012B0">
      <w:pPr>
        <w:spacing w:after="0" w:line="240" w:lineRule="auto"/>
      </w:pPr>
      <w:r>
        <w:separator/>
      </w:r>
    </w:p>
  </w:endnote>
  <w:endnote w:type="continuationSeparator" w:id="0">
    <w:p w14:paraId="65B2E038" w14:textId="77777777" w:rsidR="00D06AC9" w:rsidRDefault="00D06AC9" w:rsidP="0010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64E11" w14:textId="77777777" w:rsidR="00D06AC9" w:rsidRDefault="00D06AC9" w:rsidP="001012B0">
      <w:pPr>
        <w:spacing w:after="0" w:line="240" w:lineRule="auto"/>
      </w:pPr>
      <w:r>
        <w:separator/>
      </w:r>
    </w:p>
  </w:footnote>
  <w:footnote w:type="continuationSeparator" w:id="0">
    <w:p w14:paraId="61CAC9CD" w14:textId="77777777" w:rsidR="00D06AC9" w:rsidRDefault="00D06AC9" w:rsidP="0010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13C99" w14:textId="77777777" w:rsidR="001012B0" w:rsidRDefault="004C1CE5" w:rsidP="001012B0">
    <w:pPr>
      <w:jc w:val="center"/>
    </w:pPr>
    <w:r w:rsidRPr="001012B0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48289EB" wp14:editId="4EF203EA">
          <wp:simplePos x="0" y="0"/>
          <wp:positionH relativeFrom="margin">
            <wp:posOffset>4876800</wp:posOffset>
          </wp:positionH>
          <wp:positionV relativeFrom="topMargin">
            <wp:posOffset>333375</wp:posOffset>
          </wp:positionV>
          <wp:extent cx="1348740" cy="573405"/>
          <wp:effectExtent l="0" t="0" r="381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740" cy="57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12B0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358D187A" wp14:editId="00F0CC74">
          <wp:simplePos x="0" y="0"/>
          <wp:positionH relativeFrom="margin">
            <wp:posOffset>220345</wp:posOffset>
          </wp:positionH>
          <wp:positionV relativeFrom="paragraph">
            <wp:posOffset>-76200</wp:posOffset>
          </wp:positionV>
          <wp:extent cx="1696085" cy="534035"/>
          <wp:effectExtent l="0" t="0" r="0" b="0"/>
          <wp:wrapTight wrapText="bothSides">
            <wp:wrapPolygon edited="0">
              <wp:start x="0" y="0"/>
              <wp:lineTo x="0" y="20804"/>
              <wp:lineTo x="21349" y="20804"/>
              <wp:lineTo x="21349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085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12B0" w:rsidRPr="001012B0">
      <w:rPr>
        <w:b/>
        <w:sz w:val="28"/>
      </w:rPr>
      <w:t>Demande d’avis préalable à un projet de restauration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15A"/>
    <w:rsid w:val="000B2F5D"/>
    <w:rsid w:val="000D226E"/>
    <w:rsid w:val="001012B0"/>
    <w:rsid w:val="00225353"/>
    <w:rsid w:val="00320FBA"/>
    <w:rsid w:val="003C5013"/>
    <w:rsid w:val="003E0FD3"/>
    <w:rsid w:val="003F0B62"/>
    <w:rsid w:val="004543B8"/>
    <w:rsid w:val="004C1CE5"/>
    <w:rsid w:val="00503077"/>
    <w:rsid w:val="00523CEA"/>
    <w:rsid w:val="00607DB6"/>
    <w:rsid w:val="006232F8"/>
    <w:rsid w:val="0066664A"/>
    <w:rsid w:val="006A220C"/>
    <w:rsid w:val="006E4F65"/>
    <w:rsid w:val="007D6AD0"/>
    <w:rsid w:val="008722F4"/>
    <w:rsid w:val="009859EB"/>
    <w:rsid w:val="00A15C35"/>
    <w:rsid w:val="00AE1D32"/>
    <w:rsid w:val="00BB615A"/>
    <w:rsid w:val="00CC7ACC"/>
    <w:rsid w:val="00CD2476"/>
    <w:rsid w:val="00D06AC9"/>
    <w:rsid w:val="00DA4A23"/>
    <w:rsid w:val="00E03919"/>
    <w:rsid w:val="00E2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BB1B20"/>
  <w15:chartTrackingRefBased/>
  <w15:docId w15:val="{443D383E-5903-4461-B24B-A47220C4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1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12B0"/>
  </w:style>
  <w:style w:type="paragraph" w:styleId="Pieddepage">
    <w:name w:val="footer"/>
    <w:basedOn w:val="Normal"/>
    <w:link w:val="PieddepageCar"/>
    <w:uiPriority w:val="99"/>
    <w:unhideWhenUsed/>
    <w:rsid w:val="00101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1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AE5C9-AFD2-4DE3-8FEA-840AFC4C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Yvelines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CARTON Aurélie</dc:creator>
  <cp:keywords/>
  <dc:description/>
  <cp:lastModifiedBy>GARGUELLE Cécile</cp:lastModifiedBy>
  <cp:revision>7</cp:revision>
  <dcterms:created xsi:type="dcterms:W3CDTF">2019-10-22T09:58:00Z</dcterms:created>
  <dcterms:modified xsi:type="dcterms:W3CDTF">2024-08-30T06:36:00Z</dcterms:modified>
</cp:coreProperties>
</file>